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7E" w:rsidRDefault="00B76C7E" w:rsidP="00B76C7E">
      <w:pPr>
        <w:pStyle w:val="a5"/>
        <w:jc w:val="center"/>
        <w:rPr>
          <w:rStyle w:val="1"/>
          <w:color w:val="000000"/>
          <w:sz w:val="24"/>
          <w:szCs w:val="24"/>
        </w:rPr>
      </w:pPr>
      <w:r w:rsidRPr="009C24C1">
        <w:rPr>
          <w:rStyle w:val="1"/>
          <w:color w:val="000000"/>
          <w:sz w:val="24"/>
          <w:szCs w:val="24"/>
        </w:rPr>
        <w:t>«</w:t>
      </w:r>
      <w:proofErr w:type="spellStart"/>
      <w:r w:rsidRPr="009C24C1">
        <w:rPr>
          <w:rStyle w:val="1"/>
          <w:color w:val="000000"/>
          <w:sz w:val="24"/>
          <w:szCs w:val="24"/>
        </w:rPr>
        <w:t>Половино-Черемховская</w:t>
      </w:r>
      <w:proofErr w:type="spellEnd"/>
      <w:r w:rsidRPr="009C24C1">
        <w:rPr>
          <w:rStyle w:val="1"/>
          <w:color w:val="000000"/>
          <w:sz w:val="24"/>
          <w:szCs w:val="24"/>
        </w:rPr>
        <w:t xml:space="preserve"> СОШ»</w:t>
      </w:r>
    </w:p>
    <w:p w:rsidR="00B76C7E" w:rsidRPr="009C24C1" w:rsidRDefault="00B76C7E" w:rsidP="00B76C7E">
      <w:pPr>
        <w:pStyle w:val="a5"/>
        <w:jc w:val="center"/>
        <w:rPr>
          <w:sz w:val="24"/>
          <w:szCs w:val="24"/>
        </w:rPr>
      </w:pPr>
    </w:p>
    <w:p w:rsidR="00B76C7E" w:rsidRDefault="00B76C7E" w:rsidP="00B76C7E">
      <w:pPr>
        <w:pStyle w:val="a5"/>
        <w:jc w:val="center"/>
        <w:rPr>
          <w:rStyle w:val="2"/>
          <w:b w:val="0"/>
          <w:bCs w:val="0"/>
          <w:color w:val="000000"/>
          <w:sz w:val="24"/>
          <w:szCs w:val="24"/>
        </w:rPr>
      </w:pPr>
      <w:r w:rsidRPr="009C24C1">
        <w:rPr>
          <w:rStyle w:val="2"/>
          <w:b w:val="0"/>
          <w:bCs w:val="0"/>
          <w:color w:val="000000"/>
          <w:sz w:val="24"/>
          <w:szCs w:val="24"/>
        </w:rPr>
        <w:t>ПРИКАЗ</w:t>
      </w:r>
    </w:p>
    <w:p w:rsidR="00B76C7E" w:rsidRPr="009C24C1" w:rsidRDefault="00B76C7E" w:rsidP="00B76C7E">
      <w:pPr>
        <w:pStyle w:val="a5"/>
        <w:jc w:val="center"/>
        <w:rPr>
          <w:sz w:val="24"/>
          <w:szCs w:val="24"/>
        </w:rPr>
      </w:pPr>
    </w:p>
    <w:p w:rsidR="00B76C7E" w:rsidRPr="009C24C1" w:rsidRDefault="00B76C7E" w:rsidP="00B76C7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от 23.10.2023</w:t>
      </w:r>
      <w:r w:rsidRPr="009C24C1">
        <w:rPr>
          <w:rStyle w:val="1"/>
          <w:color w:val="000000"/>
          <w:sz w:val="24"/>
          <w:szCs w:val="24"/>
        </w:rPr>
        <w:t>г.</w:t>
      </w:r>
      <w:r>
        <w:rPr>
          <w:rStyle w:val="1"/>
          <w:color w:val="000000"/>
          <w:sz w:val="24"/>
          <w:szCs w:val="24"/>
        </w:rPr>
        <w:tab/>
        <w:t xml:space="preserve">                                                                                                            № 82</w:t>
      </w:r>
    </w:p>
    <w:p w:rsidR="00B76C7E" w:rsidRDefault="00B76C7E" w:rsidP="00B76C7E">
      <w:pPr>
        <w:pStyle w:val="a5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«О проведении диагностических работ</w:t>
      </w:r>
    </w:p>
    <w:p w:rsidR="00B76C7E" w:rsidRDefault="00B76C7E" w:rsidP="00B76C7E">
      <w:pPr>
        <w:pStyle w:val="a5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по повышению функциональной грамотности </w:t>
      </w:r>
    </w:p>
    <w:p w:rsidR="00B76C7E" w:rsidRDefault="00B76C7E" w:rsidP="00B76C7E">
      <w:pPr>
        <w:pStyle w:val="a5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обучающихся 8 и 9 классов в 2023 году»</w:t>
      </w:r>
    </w:p>
    <w:p w:rsidR="00B76C7E" w:rsidRPr="009C24C1" w:rsidRDefault="00B76C7E" w:rsidP="00B76C7E">
      <w:pPr>
        <w:pStyle w:val="a5"/>
        <w:rPr>
          <w:sz w:val="24"/>
          <w:szCs w:val="24"/>
        </w:rPr>
      </w:pPr>
    </w:p>
    <w:p w:rsidR="00B76C7E" w:rsidRDefault="00B76C7E" w:rsidP="00B76C7E">
      <w:pPr>
        <w:pStyle w:val="a5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</w:t>
      </w:r>
      <w:proofErr w:type="gramStart"/>
      <w:r>
        <w:rPr>
          <w:rStyle w:val="1"/>
          <w:color w:val="000000"/>
          <w:sz w:val="24"/>
          <w:szCs w:val="24"/>
        </w:rPr>
        <w:t xml:space="preserve">В рамках реализации комплекса мер, направленных на формирование функциональной грамотности, во исполнение распоряжения министерства образования Иркутской области от 20 октября 2023 № 55-1389-мр «О проведении диагностических работ по повышению функциональной грамотности обучающихся 8 и 9 классов общеобразовательных организаций Иркутской области в 2023 году», на основании приказа  администрации </w:t>
      </w:r>
      <w:proofErr w:type="spellStart"/>
      <w:r>
        <w:rPr>
          <w:rStyle w:val="1"/>
          <w:color w:val="000000"/>
          <w:sz w:val="24"/>
          <w:szCs w:val="24"/>
        </w:rPr>
        <w:t>Тайшетского</w:t>
      </w:r>
      <w:proofErr w:type="spellEnd"/>
      <w:r>
        <w:rPr>
          <w:rStyle w:val="1"/>
          <w:color w:val="000000"/>
          <w:sz w:val="24"/>
          <w:szCs w:val="24"/>
        </w:rPr>
        <w:t xml:space="preserve"> района управления образования  от 23 октября 2023г № 683 «О проведении диагностических работ по</w:t>
      </w:r>
      <w:proofErr w:type="gramEnd"/>
      <w:r>
        <w:rPr>
          <w:rStyle w:val="1"/>
          <w:color w:val="000000"/>
          <w:sz w:val="24"/>
          <w:szCs w:val="24"/>
        </w:rPr>
        <w:t xml:space="preserve"> повышению функциональной грамотности обучающихся 8 и 9 классов общеобразовательных организаций </w:t>
      </w:r>
      <w:proofErr w:type="spellStart"/>
      <w:r>
        <w:rPr>
          <w:rStyle w:val="1"/>
          <w:color w:val="000000"/>
          <w:sz w:val="24"/>
          <w:szCs w:val="24"/>
        </w:rPr>
        <w:t>Тайшетского</w:t>
      </w:r>
      <w:proofErr w:type="spellEnd"/>
      <w:r>
        <w:rPr>
          <w:rStyle w:val="1"/>
          <w:color w:val="000000"/>
          <w:sz w:val="24"/>
          <w:szCs w:val="24"/>
        </w:rPr>
        <w:t xml:space="preserve"> района в 2023 году»</w:t>
      </w:r>
    </w:p>
    <w:p w:rsidR="00B76C7E" w:rsidRPr="009C24C1" w:rsidRDefault="00B76C7E" w:rsidP="00B76C7E">
      <w:pPr>
        <w:pStyle w:val="a5"/>
        <w:rPr>
          <w:sz w:val="24"/>
          <w:szCs w:val="24"/>
        </w:rPr>
      </w:pPr>
    </w:p>
    <w:p w:rsidR="00B76C7E" w:rsidRPr="009C24C1" w:rsidRDefault="00B76C7E" w:rsidP="00B76C7E">
      <w:pPr>
        <w:pStyle w:val="a5"/>
        <w:rPr>
          <w:sz w:val="24"/>
          <w:szCs w:val="24"/>
        </w:rPr>
      </w:pPr>
      <w:r w:rsidRPr="009C24C1">
        <w:rPr>
          <w:rStyle w:val="1"/>
          <w:color w:val="000000"/>
          <w:sz w:val="24"/>
          <w:szCs w:val="24"/>
        </w:rPr>
        <w:t>ПРИКАЗЫВАЮ:</w:t>
      </w:r>
    </w:p>
    <w:p w:rsidR="00B76C7E" w:rsidRDefault="00B76C7E" w:rsidP="00B76C7E">
      <w:pPr>
        <w:pStyle w:val="a5"/>
        <w:numPr>
          <w:ilvl w:val="0"/>
          <w:numId w:val="1"/>
        </w:numPr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Обязанности школьного координатора, ответственного за проведение диагностических работ по функциональной грамотности в 8 и 9 классах, возлагаю  на себя;</w:t>
      </w:r>
    </w:p>
    <w:p w:rsidR="00B76C7E" w:rsidRDefault="00B76C7E" w:rsidP="00B76C7E">
      <w:pPr>
        <w:pStyle w:val="a5"/>
        <w:numPr>
          <w:ilvl w:val="0"/>
          <w:numId w:val="1"/>
        </w:numPr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Утвердить график проведения, проверки диагностических работ (приложение №1);</w:t>
      </w:r>
    </w:p>
    <w:p w:rsidR="00B76C7E" w:rsidRDefault="00B76C7E" w:rsidP="00B76C7E">
      <w:pPr>
        <w:pStyle w:val="a5"/>
        <w:numPr>
          <w:ilvl w:val="0"/>
          <w:numId w:val="1"/>
        </w:numPr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Ответственность  и контроль за исполнение приказа возлагаю на себя.</w:t>
      </w:r>
    </w:p>
    <w:p w:rsidR="00B76C7E" w:rsidRDefault="00B76C7E" w:rsidP="00B76C7E">
      <w:pPr>
        <w:pStyle w:val="a5"/>
        <w:ind w:left="720"/>
        <w:rPr>
          <w:rStyle w:val="1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79375</wp:posOffset>
            </wp:positionV>
            <wp:extent cx="1438275" cy="1428750"/>
            <wp:effectExtent l="19050" t="0" r="9525" b="0"/>
            <wp:wrapNone/>
            <wp:docPr id="9" name="Рисунок 1" descr="D:\ШКОЛА\ПЕЧАТЬ\ПОДПИСИ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ПЕЧАТЬ\ПОДПИСИ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C7E" w:rsidRDefault="00B76C7E" w:rsidP="00B76C7E">
      <w:pPr>
        <w:pStyle w:val="a5"/>
        <w:ind w:left="720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rPr>
          <w:rStyle w:val="1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71755</wp:posOffset>
            </wp:positionV>
            <wp:extent cx="923925" cy="352425"/>
            <wp:effectExtent l="19050" t="0" r="9525" b="0"/>
            <wp:wrapNone/>
            <wp:docPr id="3" name="Рисунок 2" descr="D:\ШКОЛА\ПЕЧАТЬ\ПОДПИСИ\Мака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\ПЕЧАТЬ\ПОДПИСИ\Макар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ИО директора:                                О.В.Макарова</w:t>
      </w: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Приложение № 1 к приказу</w:t>
      </w:r>
    </w:p>
    <w:p w:rsidR="00B76C7E" w:rsidRDefault="00B76C7E" w:rsidP="00B76C7E">
      <w:pPr>
        <w:pStyle w:val="a5"/>
        <w:ind w:left="720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от 23.10.2023г № 82</w:t>
      </w:r>
    </w:p>
    <w:p w:rsidR="00B76C7E" w:rsidRDefault="00B76C7E" w:rsidP="00B76C7E">
      <w:pPr>
        <w:pStyle w:val="a5"/>
        <w:ind w:left="720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ind w:left="72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График проведения, проверки диагностических работ</w:t>
      </w:r>
    </w:p>
    <w:p w:rsidR="00B76C7E" w:rsidRDefault="00B76C7E" w:rsidP="00B76C7E">
      <w:pPr>
        <w:pStyle w:val="a5"/>
        <w:ind w:left="720"/>
        <w:rPr>
          <w:rStyle w:val="1"/>
          <w:color w:val="000000"/>
          <w:sz w:val="24"/>
          <w:szCs w:val="24"/>
        </w:rPr>
      </w:pPr>
    </w:p>
    <w:tbl>
      <w:tblPr>
        <w:tblStyle w:val="a6"/>
        <w:tblW w:w="9027" w:type="dxa"/>
        <w:tblInd w:w="720" w:type="dxa"/>
        <w:tblLayout w:type="fixed"/>
        <w:tblLook w:val="04A0"/>
      </w:tblPr>
      <w:tblGrid>
        <w:gridCol w:w="806"/>
        <w:gridCol w:w="2693"/>
        <w:gridCol w:w="2693"/>
        <w:gridCol w:w="2835"/>
      </w:tblGrid>
      <w:tr w:rsidR="00B76C7E" w:rsidRPr="007425AF" w:rsidTr="00E54816">
        <w:tc>
          <w:tcPr>
            <w:tcW w:w="806" w:type="dxa"/>
          </w:tcPr>
          <w:p w:rsidR="00B76C7E" w:rsidRPr="007425AF" w:rsidRDefault="00B76C7E" w:rsidP="00E54816">
            <w:pPr>
              <w:pStyle w:val="a5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Класс</w:t>
            </w: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24.10</w:t>
            </w: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24.11</w:t>
            </w:r>
          </w:p>
        </w:tc>
        <w:tc>
          <w:tcPr>
            <w:tcW w:w="2835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19.12</w:t>
            </w:r>
          </w:p>
        </w:tc>
      </w:tr>
      <w:tr w:rsidR="00B76C7E" w:rsidRPr="007425AF" w:rsidTr="00E54816">
        <w:tc>
          <w:tcPr>
            <w:tcW w:w="806" w:type="dxa"/>
            <w:vMerge w:val="restart"/>
          </w:tcPr>
          <w:p w:rsidR="00B76C7E" w:rsidRPr="007425AF" w:rsidRDefault="00B76C7E" w:rsidP="00E54816">
            <w:pPr>
              <w:pStyle w:val="a5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8</w:t>
            </w: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Читательская грамотность</w:t>
            </w: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Математическая грамотность</w:t>
            </w:r>
          </w:p>
        </w:tc>
        <w:tc>
          <w:tcPr>
            <w:tcW w:w="2835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Естественнонаучная грамотность</w:t>
            </w:r>
          </w:p>
        </w:tc>
      </w:tr>
      <w:tr w:rsidR="00B76C7E" w:rsidRPr="007425AF" w:rsidTr="00E54816">
        <w:trPr>
          <w:trHeight w:val="1528"/>
        </w:trPr>
        <w:tc>
          <w:tcPr>
            <w:tcW w:w="806" w:type="dxa"/>
            <w:vMerge/>
          </w:tcPr>
          <w:p w:rsidR="00B76C7E" w:rsidRPr="007425AF" w:rsidRDefault="00B76C7E" w:rsidP="00E54816">
            <w:pPr>
              <w:pStyle w:val="a5"/>
              <w:rPr>
                <w:rStyle w:val="1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Диагностическая работа 2022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Вариант 2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«Гольфстрим»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«Гуманитарии и технари»</w:t>
            </w: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Диагностическая работа 2021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Вариант 2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«</w:t>
            </w:r>
            <w:proofErr w:type="spellStart"/>
            <w:r w:rsidRPr="007425AF">
              <w:rPr>
                <w:rStyle w:val="1"/>
                <w:color w:val="000000"/>
                <w:szCs w:val="24"/>
              </w:rPr>
              <w:t>Инфузия</w:t>
            </w:r>
            <w:proofErr w:type="spellEnd"/>
            <w:r w:rsidRPr="007425AF">
              <w:rPr>
                <w:rStyle w:val="1"/>
                <w:color w:val="000000"/>
                <w:szCs w:val="24"/>
              </w:rPr>
              <w:t>» «Многоярусный торт»</w:t>
            </w:r>
          </w:p>
        </w:tc>
        <w:tc>
          <w:tcPr>
            <w:tcW w:w="2835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Диагностическая работа 2022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Вариант 1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«Агент 000»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«Ветряк»</w:t>
            </w:r>
          </w:p>
        </w:tc>
      </w:tr>
      <w:tr w:rsidR="00B76C7E" w:rsidRPr="007425AF" w:rsidTr="00E54816">
        <w:tc>
          <w:tcPr>
            <w:tcW w:w="806" w:type="dxa"/>
            <w:vMerge w:val="restart"/>
          </w:tcPr>
          <w:p w:rsidR="00B76C7E" w:rsidRPr="007425AF" w:rsidRDefault="00B76C7E" w:rsidP="00E54816">
            <w:pPr>
              <w:pStyle w:val="a5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9</w:t>
            </w: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25.10</w:t>
            </w: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28.11</w:t>
            </w:r>
          </w:p>
        </w:tc>
        <w:tc>
          <w:tcPr>
            <w:tcW w:w="2835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21.12</w:t>
            </w:r>
          </w:p>
        </w:tc>
      </w:tr>
      <w:tr w:rsidR="00B76C7E" w:rsidRPr="007425AF" w:rsidTr="00E54816">
        <w:tc>
          <w:tcPr>
            <w:tcW w:w="806" w:type="dxa"/>
            <w:vMerge/>
          </w:tcPr>
          <w:p w:rsidR="00B76C7E" w:rsidRPr="007425AF" w:rsidRDefault="00B76C7E" w:rsidP="00E54816">
            <w:pPr>
              <w:pStyle w:val="a5"/>
              <w:rPr>
                <w:rStyle w:val="1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Математическая грамотность</w:t>
            </w: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Естественнонаучная грамотность</w:t>
            </w:r>
          </w:p>
        </w:tc>
        <w:tc>
          <w:tcPr>
            <w:tcW w:w="2835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b/>
                <w:color w:val="000000"/>
                <w:szCs w:val="24"/>
              </w:rPr>
            </w:pPr>
            <w:r w:rsidRPr="007425AF">
              <w:rPr>
                <w:rStyle w:val="1"/>
                <w:b/>
                <w:color w:val="000000"/>
                <w:szCs w:val="24"/>
              </w:rPr>
              <w:t>Читательская грамотность</w:t>
            </w:r>
          </w:p>
        </w:tc>
      </w:tr>
      <w:tr w:rsidR="00B76C7E" w:rsidRPr="007425AF" w:rsidTr="00E54816">
        <w:trPr>
          <w:trHeight w:val="1476"/>
        </w:trPr>
        <w:tc>
          <w:tcPr>
            <w:tcW w:w="806" w:type="dxa"/>
            <w:vMerge/>
          </w:tcPr>
          <w:p w:rsidR="00B76C7E" w:rsidRPr="007425AF" w:rsidRDefault="00B76C7E" w:rsidP="00E54816">
            <w:pPr>
              <w:pStyle w:val="a5"/>
              <w:rPr>
                <w:rStyle w:val="1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Диагностическая работа 2021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Вариант 2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«</w:t>
            </w:r>
            <w:proofErr w:type="spellStart"/>
            <w:r w:rsidRPr="007425AF">
              <w:rPr>
                <w:rStyle w:val="1"/>
                <w:color w:val="000000"/>
                <w:szCs w:val="24"/>
              </w:rPr>
              <w:t>Инфузия</w:t>
            </w:r>
            <w:proofErr w:type="spellEnd"/>
            <w:r w:rsidRPr="007425AF">
              <w:rPr>
                <w:rStyle w:val="1"/>
                <w:color w:val="000000"/>
                <w:szCs w:val="24"/>
              </w:rPr>
              <w:t>» «Многоярусный торт»</w:t>
            </w:r>
          </w:p>
        </w:tc>
        <w:tc>
          <w:tcPr>
            <w:tcW w:w="2693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Диагностическая работа 2022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Вариант 2</w:t>
            </w:r>
          </w:p>
          <w:p w:rsidR="00B76C7E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«</w:t>
            </w:r>
            <w:r w:rsidRPr="007425AF">
              <w:rPr>
                <w:rStyle w:val="1"/>
                <w:color w:val="000000"/>
                <w:szCs w:val="24"/>
              </w:rPr>
              <w:t>Почему мы видим так, а не иначе?!</w:t>
            </w:r>
            <w:r w:rsidRPr="007425AF">
              <w:rPr>
                <w:rStyle w:val="1"/>
                <w:color w:val="000000"/>
                <w:szCs w:val="24"/>
              </w:rPr>
              <w:t xml:space="preserve">» 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«</w:t>
            </w:r>
            <w:r w:rsidRPr="007425AF">
              <w:rPr>
                <w:rStyle w:val="1"/>
                <w:color w:val="000000"/>
                <w:szCs w:val="24"/>
              </w:rPr>
              <w:t>Зеленая энергетика</w:t>
            </w:r>
            <w:r w:rsidRPr="007425AF">
              <w:rPr>
                <w:rStyle w:val="1"/>
                <w:color w:val="000000"/>
                <w:szCs w:val="24"/>
              </w:rPr>
              <w:t>»</w:t>
            </w:r>
          </w:p>
        </w:tc>
        <w:tc>
          <w:tcPr>
            <w:tcW w:w="2835" w:type="dxa"/>
          </w:tcPr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Диагностическая работа 2022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Вариант 2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«Гольфстрим»</w:t>
            </w:r>
          </w:p>
          <w:p w:rsidR="00B76C7E" w:rsidRPr="007425AF" w:rsidRDefault="00B76C7E" w:rsidP="00E54816">
            <w:pPr>
              <w:pStyle w:val="a5"/>
              <w:jc w:val="center"/>
              <w:rPr>
                <w:rStyle w:val="1"/>
                <w:color w:val="000000"/>
                <w:szCs w:val="24"/>
              </w:rPr>
            </w:pPr>
            <w:r w:rsidRPr="007425AF">
              <w:rPr>
                <w:rStyle w:val="1"/>
                <w:color w:val="000000"/>
                <w:szCs w:val="24"/>
              </w:rPr>
              <w:t>«</w:t>
            </w:r>
            <w:r w:rsidRPr="007425AF">
              <w:rPr>
                <w:rStyle w:val="1"/>
                <w:color w:val="000000"/>
                <w:szCs w:val="24"/>
              </w:rPr>
              <w:t>Гуманитарии и техна</w:t>
            </w:r>
            <w:r w:rsidRPr="007425AF">
              <w:rPr>
                <w:rStyle w:val="1"/>
                <w:color w:val="000000"/>
                <w:szCs w:val="24"/>
              </w:rPr>
              <w:t>ри»</w:t>
            </w:r>
          </w:p>
        </w:tc>
      </w:tr>
    </w:tbl>
    <w:p w:rsidR="00B76C7E" w:rsidRDefault="00B76C7E" w:rsidP="00B76C7E">
      <w:pPr>
        <w:pStyle w:val="a5"/>
        <w:ind w:left="720"/>
        <w:rPr>
          <w:rStyle w:val="1"/>
          <w:color w:val="000000"/>
          <w:sz w:val="24"/>
          <w:szCs w:val="24"/>
        </w:rPr>
      </w:pPr>
    </w:p>
    <w:p w:rsidR="00B76C7E" w:rsidRDefault="00B76C7E" w:rsidP="00B76C7E">
      <w:pPr>
        <w:pStyle w:val="a5"/>
        <w:jc w:val="center"/>
        <w:rPr>
          <w:rStyle w:val="1"/>
          <w:color w:val="000000"/>
          <w:sz w:val="24"/>
          <w:szCs w:val="24"/>
        </w:rPr>
      </w:pPr>
    </w:p>
    <w:p w:rsidR="00447A1E" w:rsidRDefault="00447A1E"/>
    <w:sectPr w:rsidR="00447A1E" w:rsidSect="0044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3200"/>
    <w:multiLevelType w:val="hybridMultilevel"/>
    <w:tmpl w:val="001C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C7E"/>
    <w:rsid w:val="000004C3"/>
    <w:rsid w:val="000007F7"/>
    <w:rsid w:val="000009B4"/>
    <w:rsid w:val="00001E63"/>
    <w:rsid w:val="00002187"/>
    <w:rsid w:val="000024E9"/>
    <w:rsid w:val="00002C66"/>
    <w:rsid w:val="00002C89"/>
    <w:rsid w:val="00002E86"/>
    <w:rsid w:val="00002EDA"/>
    <w:rsid w:val="00003091"/>
    <w:rsid w:val="000032DA"/>
    <w:rsid w:val="000034C0"/>
    <w:rsid w:val="00003EC8"/>
    <w:rsid w:val="000046ED"/>
    <w:rsid w:val="00004783"/>
    <w:rsid w:val="00006502"/>
    <w:rsid w:val="00006CAD"/>
    <w:rsid w:val="00006D77"/>
    <w:rsid w:val="00007032"/>
    <w:rsid w:val="00007BB4"/>
    <w:rsid w:val="00007EC8"/>
    <w:rsid w:val="00007F46"/>
    <w:rsid w:val="000102B2"/>
    <w:rsid w:val="00011098"/>
    <w:rsid w:val="00011A82"/>
    <w:rsid w:val="0001401F"/>
    <w:rsid w:val="0001461B"/>
    <w:rsid w:val="000149ED"/>
    <w:rsid w:val="00016FE5"/>
    <w:rsid w:val="0002021A"/>
    <w:rsid w:val="0002036B"/>
    <w:rsid w:val="000208D8"/>
    <w:rsid w:val="00021EB9"/>
    <w:rsid w:val="00022EE8"/>
    <w:rsid w:val="00023665"/>
    <w:rsid w:val="00023776"/>
    <w:rsid w:val="00023B7A"/>
    <w:rsid w:val="00023C9C"/>
    <w:rsid w:val="00023EF6"/>
    <w:rsid w:val="00024480"/>
    <w:rsid w:val="0002472A"/>
    <w:rsid w:val="00024E86"/>
    <w:rsid w:val="000258F4"/>
    <w:rsid w:val="00025CB2"/>
    <w:rsid w:val="000260F5"/>
    <w:rsid w:val="000264E9"/>
    <w:rsid w:val="00026956"/>
    <w:rsid w:val="00026A6E"/>
    <w:rsid w:val="00026C59"/>
    <w:rsid w:val="0002721D"/>
    <w:rsid w:val="0003149E"/>
    <w:rsid w:val="00032F26"/>
    <w:rsid w:val="000332CD"/>
    <w:rsid w:val="00033A2A"/>
    <w:rsid w:val="00034219"/>
    <w:rsid w:val="0003431F"/>
    <w:rsid w:val="00035710"/>
    <w:rsid w:val="00035E92"/>
    <w:rsid w:val="00036D8A"/>
    <w:rsid w:val="000374BF"/>
    <w:rsid w:val="00037A85"/>
    <w:rsid w:val="000406CF"/>
    <w:rsid w:val="0004089D"/>
    <w:rsid w:val="000409D0"/>
    <w:rsid w:val="00040D9D"/>
    <w:rsid w:val="000413CB"/>
    <w:rsid w:val="00041701"/>
    <w:rsid w:val="000425A2"/>
    <w:rsid w:val="00042687"/>
    <w:rsid w:val="0004345A"/>
    <w:rsid w:val="00043814"/>
    <w:rsid w:val="00043975"/>
    <w:rsid w:val="00043F34"/>
    <w:rsid w:val="000441A3"/>
    <w:rsid w:val="0004428F"/>
    <w:rsid w:val="00044976"/>
    <w:rsid w:val="00044D18"/>
    <w:rsid w:val="00046E18"/>
    <w:rsid w:val="00047480"/>
    <w:rsid w:val="0004780D"/>
    <w:rsid w:val="00047B10"/>
    <w:rsid w:val="00047B63"/>
    <w:rsid w:val="00047D9F"/>
    <w:rsid w:val="00050C03"/>
    <w:rsid w:val="00050FFA"/>
    <w:rsid w:val="00051356"/>
    <w:rsid w:val="00051B67"/>
    <w:rsid w:val="0005207E"/>
    <w:rsid w:val="00052762"/>
    <w:rsid w:val="00052B4F"/>
    <w:rsid w:val="00053907"/>
    <w:rsid w:val="00055556"/>
    <w:rsid w:val="00055970"/>
    <w:rsid w:val="0005598B"/>
    <w:rsid w:val="00055F22"/>
    <w:rsid w:val="000565FB"/>
    <w:rsid w:val="00057867"/>
    <w:rsid w:val="00060113"/>
    <w:rsid w:val="00062851"/>
    <w:rsid w:val="00062D48"/>
    <w:rsid w:val="00062D94"/>
    <w:rsid w:val="00063475"/>
    <w:rsid w:val="000649F1"/>
    <w:rsid w:val="00064CFA"/>
    <w:rsid w:val="00064D35"/>
    <w:rsid w:val="00065A1D"/>
    <w:rsid w:val="0006671C"/>
    <w:rsid w:val="00066B48"/>
    <w:rsid w:val="000674B1"/>
    <w:rsid w:val="00067C39"/>
    <w:rsid w:val="00070EFC"/>
    <w:rsid w:val="00071121"/>
    <w:rsid w:val="00071C6A"/>
    <w:rsid w:val="00071E92"/>
    <w:rsid w:val="00072C9C"/>
    <w:rsid w:val="00073007"/>
    <w:rsid w:val="00073519"/>
    <w:rsid w:val="00073E84"/>
    <w:rsid w:val="00074922"/>
    <w:rsid w:val="00074C6A"/>
    <w:rsid w:val="00075790"/>
    <w:rsid w:val="0007610B"/>
    <w:rsid w:val="00076180"/>
    <w:rsid w:val="000761DC"/>
    <w:rsid w:val="00076A67"/>
    <w:rsid w:val="00076C1F"/>
    <w:rsid w:val="00076F7E"/>
    <w:rsid w:val="00077547"/>
    <w:rsid w:val="0007763F"/>
    <w:rsid w:val="00080886"/>
    <w:rsid w:val="00082AE9"/>
    <w:rsid w:val="00082D03"/>
    <w:rsid w:val="00083549"/>
    <w:rsid w:val="00083DB3"/>
    <w:rsid w:val="00084197"/>
    <w:rsid w:val="00084314"/>
    <w:rsid w:val="00084C3C"/>
    <w:rsid w:val="00084D35"/>
    <w:rsid w:val="00084E79"/>
    <w:rsid w:val="00085122"/>
    <w:rsid w:val="000860FE"/>
    <w:rsid w:val="00086DF7"/>
    <w:rsid w:val="00086EA7"/>
    <w:rsid w:val="00087A55"/>
    <w:rsid w:val="00087BD1"/>
    <w:rsid w:val="000916FC"/>
    <w:rsid w:val="00091836"/>
    <w:rsid w:val="00092ED8"/>
    <w:rsid w:val="0009301E"/>
    <w:rsid w:val="000930F4"/>
    <w:rsid w:val="00093570"/>
    <w:rsid w:val="0009381D"/>
    <w:rsid w:val="00093A91"/>
    <w:rsid w:val="00094938"/>
    <w:rsid w:val="0009575B"/>
    <w:rsid w:val="00096A0D"/>
    <w:rsid w:val="00096BFF"/>
    <w:rsid w:val="000971DC"/>
    <w:rsid w:val="000972C3"/>
    <w:rsid w:val="00097FEE"/>
    <w:rsid w:val="000A06D2"/>
    <w:rsid w:val="000A06FC"/>
    <w:rsid w:val="000A0A94"/>
    <w:rsid w:val="000A0BCA"/>
    <w:rsid w:val="000A0F5E"/>
    <w:rsid w:val="000A1C97"/>
    <w:rsid w:val="000A26E7"/>
    <w:rsid w:val="000A2769"/>
    <w:rsid w:val="000A2C59"/>
    <w:rsid w:val="000A485B"/>
    <w:rsid w:val="000A4F03"/>
    <w:rsid w:val="000A50C1"/>
    <w:rsid w:val="000A5F79"/>
    <w:rsid w:val="000A6231"/>
    <w:rsid w:val="000A73CA"/>
    <w:rsid w:val="000A7F13"/>
    <w:rsid w:val="000B0A99"/>
    <w:rsid w:val="000B1DE7"/>
    <w:rsid w:val="000B261C"/>
    <w:rsid w:val="000B30AD"/>
    <w:rsid w:val="000B34C1"/>
    <w:rsid w:val="000B3740"/>
    <w:rsid w:val="000B374C"/>
    <w:rsid w:val="000B399D"/>
    <w:rsid w:val="000B443F"/>
    <w:rsid w:val="000B4C19"/>
    <w:rsid w:val="000B4C20"/>
    <w:rsid w:val="000B4E9B"/>
    <w:rsid w:val="000B5B48"/>
    <w:rsid w:val="000B641F"/>
    <w:rsid w:val="000B66DC"/>
    <w:rsid w:val="000B67A1"/>
    <w:rsid w:val="000B7859"/>
    <w:rsid w:val="000B7A2D"/>
    <w:rsid w:val="000B7A51"/>
    <w:rsid w:val="000B7D28"/>
    <w:rsid w:val="000B7F78"/>
    <w:rsid w:val="000C14F3"/>
    <w:rsid w:val="000C1BA2"/>
    <w:rsid w:val="000C21F7"/>
    <w:rsid w:val="000C313F"/>
    <w:rsid w:val="000C4F91"/>
    <w:rsid w:val="000C5DA9"/>
    <w:rsid w:val="000C6C15"/>
    <w:rsid w:val="000C7162"/>
    <w:rsid w:val="000C7740"/>
    <w:rsid w:val="000C79E8"/>
    <w:rsid w:val="000D07D1"/>
    <w:rsid w:val="000D0849"/>
    <w:rsid w:val="000D08EF"/>
    <w:rsid w:val="000D17DB"/>
    <w:rsid w:val="000D1F23"/>
    <w:rsid w:val="000D3CF1"/>
    <w:rsid w:val="000D424C"/>
    <w:rsid w:val="000D431E"/>
    <w:rsid w:val="000D440D"/>
    <w:rsid w:val="000D4755"/>
    <w:rsid w:val="000D4D65"/>
    <w:rsid w:val="000D6226"/>
    <w:rsid w:val="000D6B08"/>
    <w:rsid w:val="000D74B5"/>
    <w:rsid w:val="000D7DBC"/>
    <w:rsid w:val="000D7F9C"/>
    <w:rsid w:val="000E00FD"/>
    <w:rsid w:val="000E0492"/>
    <w:rsid w:val="000E1A73"/>
    <w:rsid w:val="000E2612"/>
    <w:rsid w:val="000E2964"/>
    <w:rsid w:val="000E2B59"/>
    <w:rsid w:val="000E3E7B"/>
    <w:rsid w:val="000E5413"/>
    <w:rsid w:val="000E5D05"/>
    <w:rsid w:val="000E5F91"/>
    <w:rsid w:val="000E6456"/>
    <w:rsid w:val="000E6810"/>
    <w:rsid w:val="000E7C97"/>
    <w:rsid w:val="000E7E61"/>
    <w:rsid w:val="000F0311"/>
    <w:rsid w:val="000F031B"/>
    <w:rsid w:val="000F063F"/>
    <w:rsid w:val="000F07BD"/>
    <w:rsid w:val="000F0F57"/>
    <w:rsid w:val="000F1AE4"/>
    <w:rsid w:val="000F2553"/>
    <w:rsid w:val="000F30CB"/>
    <w:rsid w:val="000F3E59"/>
    <w:rsid w:val="000F44B6"/>
    <w:rsid w:val="000F5502"/>
    <w:rsid w:val="000F577A"/>
    <w:rsid w:val="000F5E5F"/>
    <w:rsid w:val="000F7580"/>
    <w:rsid w:val="000F7D8E"/>
    <w:rsid w:val="0010062A"/>
    <w:rsid w:val="00100894"/>
    <w:rsid w:val="00100A5A"/>
    <w:rsid w:val="001015B3"/>
    <w:rsid w:val="00101A27"/>
    <w:rsid w:val="00102579"/>
    <w:rsid w:val="001025F9"/>
    <w:rsid w:val="00102F9D"/>
    <w:rsid w:val="0010365E"/>
    <w:rsid w:val="001049D7"/>
    <w:rsid w:val="00104C6B"/>
    <w:rsid w:val="00105977"/>
    <w:rsid w:val="001061E4"/>
    <w:rsid w:val="0010627B"/>
    <w:rsid w:val="001062CA"/>
    <w:rsid w:val="00106414"/>
    <w:rsid w:val="00106437"/>
    <w:rsid w:val="00106F12"/>
    <w:rsid w:val="001079DA"/>
    <w:rsid w:val="00107AFF"/>
    <w:rsid w:val="00110135"/>
    <w:rsid w:val="001103FC"/>
    <w:rsid w:val="00110B96"/>
    <w:rsid w:val="001118B9"/>
    <w:rsid w:val="001123DD"/>
    <w:rsid w:val="00113202"/>
    <w:rsid w:val="001134D9"/>
    <w:rsid w:val="00113D6B"/>
    <w:rsid w:val="00114194"/>
    <w:rsid w:val="00114BDB"/>
    <w:rsid w:val="001151B5"/>
    <w:rsid w:val="001154B5"/>
    <w:rsid w:val="00115952"/>
    <w:rsid w:val="00116283"/>
    <w:rsid w:val="001162FF"/>
    <w:rsid w:val="00116934"/>
    <w:rsid w:val="00116FE4"/>
    <w:rsid w:val="001203FF"/>
    <w:rsid w:val="00120A6F"/>
    <w:rsid w:val="001214D3"/>
    <w:rsid w:val="0012168C"/>
    <w:rsid w:val="001217BA"/>
    <w:rsid w:val="0012180A"/>
    <w:rsid w:val="0012260B"/>
    <w:rsid w:val="001235F7"/>
    <w:rsid w:val="00123A49"/>
    <w:rsid w:val="00125146"/>
    <w:rsid w:val="001258A2"/>
    <w:rsid w:val="00125DF2"/>
    <w:rsid w:val="00125EDA"/>
    <w:rsid w:val="001263F8"/>
    <w:rsid w:val="0012676B"/>
    <w:rsid w:val="00126775"/>
    <w:rsid w:val="00126AFE"/>
    <w:rsid w:val="00126F0D"/>
    <w:rsid w:val="001270C1"/>
    <w:rsid w:val="0012733E"/>
    <w:rsid w:val="001305C9"/>
    <w:rsid w:val="001307A5"/>
    <w:rsid w:val="00130CED"/>
    <w:rsid w:val="0013130F"/>
    <w:rsid w:val="001313AC"/>
    <w:rsid w:val="00131844"/>
    <w:rsid w:val="00131850"/>
    <w:rsid w:val="00133930"/>
    <w:rsid w:val="0013445B"/>
    <w:rsid w:val="00134AAF"/>
    <w:rsid w:val="001353A2"/>
    <w:rsid w:val="0013560F"/>
    <w:rsid w:val="001369B8"/>
    <w:rsid w:val="001376AE"/>
    <w:rsid w:val="00137705"/>
    <w:rsid w:val="00137F62"/>
    <w:rsid w:val="0014131E"/>
    <w:rsid w:val="00141376"/>
    <w:rsid w:val="00141BFB"/>
    <w:rsid w:val="00141C7A"/>
    <w:rsid w:val="00141D19"/>
    <w:rsid w:val="00142B1E"/>
    <w:rsid w:val="00143948"/>
    <w:rsid w:val="00144AA1"/>
    <w:rsid w:val="00144DB8"/>
    <w:rsid w:val="0014507D"/>
    <w:rsid w:val="00145CBC"/>
    <w:rsid w:val="001464E7"/>
    <w:rsid w:val="00146510"/>
    <w:rsid w:val="001474FB"/>
    <w:rsid w:val="001475C6"/>
    <w:rsid w:val="001477EA"/>
    <w:rsid w:val="0014786D"/>
    <w:rsid w:val="001503FA"/>
    <w:rsid w:val="001508B4"/>
    <w:rsid w:val="00151F25"/>
    <w:rsid w:val="0015249D"/>
    <w:rsid w:val="0015316A"/>
    <w:rsid w:val="00154B60"/>
    <w:rsid w:val="00154CB5"/>
    <w:rsid w:val="00154F5E"/>
    <w:rsid w:val="001555C1"/>
    <w:rsid w:val="00155886"/>
    <w:rsid w:val="001570F9"/>
    <w:rsid w:val="00157B1F"/>
    <w:rsid w:val="00157D92"/>
    <w:rsid w:val="00160322"/>
    <w:rsid w:val="00160494"/>
    <w:rsid w:val="00161175"/>
    <w:rsid w:val="00161593"/>
    <w:rsid w:val="00161EE0"/>
    <w:rsid w:val="001620CF"/>
    <w:rsid w:val="0016218B"/>
    <w:rsid w:val="00163387"/>
    <w:rsid w:val="001634C2"/>
    <w:rsid w:val="00163815"/>
    <w:rsid w:val="00163B0D"/>
    <w:rsid w:val="001643CB"/>
    <w:rsid w:val="00164436"/>
    <w:rsid w:val="00164905"/>
    <w:rsid w:val="00166DF8"/>
    <w:rsid w:val="00167535"/>
    <w:rsid w:val="001675CD"/>
    <w:rsid w:val="00167C68"/>
    <w:rsid w:val="00170C53"/>
    <w:rsid w:val="00171120"/>
    <w:rsid w:val="001720B3"/>
    <w:rsid w:val="001734D8"/>
    <w:rsid w:val="00173655"/>
    <w:rsid w:val="00173BFA"/>
    <w:rsid w:val="00174AC3"/>
    <w:rsid w:val="0017522C"/>
    <w:rsid w:val="00175C00"/>
    <w:rsid w:val="00175C5C"/>
    <w:rsid w:val="00176B1A"/>
    <w:rsid w:val="00177578"/>
    <w:rsid w:val="0017762A"/>
    <w:rsid w:val="0017794C"/>
    <w:rsid w:val="00180271"/>
    <w:rsid w:val="00181119"/>
    <w:rsid w:val="001813D2"/>
    <w:rsid w:val="00181429"/>
    <w:rsid w:val="00181AE9"/>
    <w:rsid w:val="00182051"/>
    <w:rsid w:val="00182852"/>
    <w:rsid w:val="001828C5"/>
    <w:rsid w:val="00183FF7"/>
    <w:rsid w:val="00184413"/>
    <w:rsid w:val="0018462D"/>
    <w:rsid w:val="001846FE"/>
    <w:rsid w:val="00184BC9"/>
    <w:rsid w:val="00185130"/>
    <w:rsid w:val="0018552F"/>
    <w:rsid w:val="00186409"/>
    <w:rsid w:val="0018732C"/>
    <w:rsid w:val="001873AF"/>
    <w:rsid w:val="001904A6"/>
    <w:rsid w:val="001906BB"/>
    <w:rsid w:val="00190780"/>
    <w:rsid w:val="00190B31"/>
    <w:rsid w:val="00191AF7"/>
    <w:rsid w:val="00191CEF"/>
    <w:rsid w:val="00192B3B"/>
    <w:rsid w:val="0019383B"/>
    <w:rsid w:val="001938A6"/>
    <w:rsid w:val="00193FF5"/>
    <w:rsid w:val="001945AA"/>
    <w:rsid w:val="00194757"/>
    <w:rsid w:val="001947DD"/>
    <w:rsid w:val="001948BE"/>
    <w:rsid w:val="001968E3"/>
    <w:rsid w:val="00196EC6"/>
    <w:rsid w:val="0019734C"/>
    <w:rsid w:val="001974E4"/>
    <w:rsid w:val="00197E62"/>
    <w:rsid w:val="001A03D3"/>
    <w:rsid w:val="001A0DF6"/>
    <w:rsid w:val="001A2A85"/>
    <w:rsid w:val="001A4154"/>
    <w:rsid w:val="001A49CD"/>
    <w:rsid w:val="001A4A57"/>
    <w:rsid w:val="001A540C"/>
    <w:rsid w:val="001A5DC8"/>
    <w:rsid w:val="001A7AC7"/>
    <w:rsid w:val="001B039F"/>
    <w:rsid w:val="001B0E9F"/>
    <w:rsid w:val="001B189B"/>
    <w:rsid w:val="001B210E"/>
    <w:rsid w:val="001B27E5"/>
    <w:rsid w:val="001B2C5A"/>
    <w:rsid w:val="001B33F4"/>
    <w:rsid w:val="001B3FDF"/>
    <w:rsid w:val="001B4A6E"/>
    <w:rsid w:val="001B504D"/>
    <w:rsid w:val="001B575F"/>
    <w:rsid w:val="001B64B4"/>
    <w:rsid w:val="001B6B88"/>
    <w:rsid w:val="001B6F68"/>
    <w:rsid w:val="001B770E"/>
    <w:rsid w:val="001B7DE4"/>
    <w:rsid w:val="001C00A8"/>
    <w:rsid w:val="001C06A3"/>
    <w:rsid w:val="001C11E5"/>
    <w:rsid w:val="001C13A7"/>
    <w:rsid w:val="001C1704"/>
    <w:rsid w:val="001C26FE"/>
    <w:rsid w:val="001C3079"/>
    <w:rsid w:val="001C51C3"/>
    <w:rsid w:val="001C52AD"/>
    <w:rsid w:val="001C52E2"/>
    <w:rsid w:val="001C58DE"/>
    <w:rsid w:val="001C59CA"/>
    <w:rsid w:val="001C688E"/>
    <w:rsid w:val="001C695D"/>
    <w:rsid w:val="001C7023"/>
    <w:rsid w:val="001C75EE"/>
    <w:rsid w:val="001C7BC0"/>
    <w:rsid w:val="001D07AB"/>
    <w:rsid w:val="001D0F55"/>
    <w:rsid w:val="001D191F"/>
    <w:rsid w:val="001D1BF0"/>
    <w:rsid w:val="001D1FC3"/>
    <w:rsid w:val="001D2440"/>
    <w:rsid w:val="001D2553"/>
    <w:rsid w:val="001D2E90"/>
    <w:rsid w:val="001D3A2D"/>
    <w:rsid w:val="001D422B"/>
    <w:rsid w:val="001D4A44"/>
    <w:rsid w:val="001D4E3C"/>
    <w:rsid w:val="001D517C"/>
    <w:rsid w:val="001D537A"/>
    <w:rsid w:val="001D58DB"/>
    <w:rsid w:val="001D59B3"/>
    <w:rsid w:val="001D6450"/>
    <w:rsid w:val="001D68A4"/>
    <w:rsid w:val="001D6E12"/>
    <w:rsid w:val="001D7F7B"/>
    <w:rsid w:val="001E06E2"/>
    <w:rsid w:val="001E0AA1"/>
    <w:rsid w:val="001E1A97"/>
    <w:rsid w:val="001E1CEA"/>
    <w:rsid w:val="001E3728"/>
    <w:rsid w:val="001E4521"/>
    <w:rsid w:val="001E55B9"/>
    <w:rsid w:val="001E55E8"/>
    <w:rsid w:val="001E5FDC"/>
    <w:rsid w:val="001E7328"/>
    <w:rsid w:val="001F0733"/>
    <w:rsid w:val="001F0E78"/>
    <w:rsid w:val="001F2784"/>
    <w:rsid w:val="001F297F"/>
    <w:rsid w:val="001F3530"/>
    <w:rsid w:val="001F444E"/>
    <w:rsid w:val="001F4518"/>
    <w:rsid w:val="001F4E8C"/>
    <w:rsid w:val="001F55A0"/>
    <w:rsid w:val="001F5B3B"/>
    <w:rsid w:val="001F631F"/>
    <w:rsid w:val="001F67AD"/>
    <w:rsid w:val="001F6ADC"/>
    <w:rsid w:val="002006E7"/>
    <w:rsid w:val="00200A5A"/>
    <w:rsid w:val="002013B4"/>
    <w:rsid w:val="002029B2"/>
    <w:rsid w:val="0020311F"/>
    <w:rsid w:val="0020366F"/>
    <w:rsid w:val="00203EF2"/>
    <w:rsid w:val="00204492"/>
    <w:rsid w:val="0020496D"/>
    <w:rsid w:val="00204AAC"/>
    <w:rsid w:val="00204CC6"/>
    <w:rsid w:val="00205344"/>
    <w:rsid w:val="00205F35"/>
    <w:rsid w:val="002061CF"/>
    <w:rsid w:val="00206EBA"/>
    <w:rsid w:val="002109B9"/>
    <w:rsid w:val="00210D2E"/>
    <w:rsid w:val="00210DDB"/>
    <w:rsid w:val="002111AA"/>
    <w:rsid w:val="002111FB"/>
    <w:rsid w:val="00211AF3"/>
    <w:rsid w:val="00211C2A"/>
    <w:rsid w:val="00211FCF"/>
    <w:rsid w:val="002121E6"/>
    <w:rsid w:val="00212755"/>
    <w:rsid w:val="002127A5"/>
    <w:rsid w:val="00212F45"/>
    <w:rsid w:val="00213539"/>
    <w:rsid w:val="00213715"/>
    <w:rsid w:val="0021445D"/>
    <w:rsid w:val="002145A6"/>
    <w:rsid w:val="00214C10"/>
    <w:rsid w:val="002156F4"/>
    <w:rsid w:val="00216F84"/>
    <w:rsid w:val="00217445"/>
    <w:rsid w:val="002179EA"/>
    <w:rsid w:val="00217B4E"/>
    <w:rsid w:val="00217E73"/>
    <w:rsid w:val="002201B2"/>
    <w:rsid w:val="00220410"/>
    <w:rsid w:val="0022065E"/>
    <w:rsid w:val="0022065F"/>
    <w:rsid w:val="00220DC3"/>
    <w:rsid w:val="00221208"/>
    <w:rsid w:val="00222D64"/>
    <w:rsid w:val="00222E44"/>
    <w:rsid w:val="00223A50"/>
    <w:rsid w:val="00223DDD"/>
    <w:rsid w:val="002255AB"/>
    <w:rsid w:val="00225DF3"/>
    <w:rsid w:val="00227F90"/>
    <w:rsid w:val="00230019"/>
    <w:rsid w:val="0023012E"/>
    <w:rsid w:val="00230656"/>
    <w:rsid w:val="00232388"/>
    <w:rsid w:val="002324C3"/>
    <w:rsid w:val="002327C2"/>
    <w:rsid w:val="002328AB"/>
    <w:rsid w:val="00232C44"/>
    <w:rsid w:val="00233646"/>
    <w:rsid w:val="00233687"/>
    <w:rsid w:val="00233699"/>
    <w:rsid w:val="00233A58"/>
    <w:rsid w:val="0023402F"/>
    <w:rsid w:val="00234780"/>
    <w:rsid w:val="00234A5D"/>
    <w:rsid w:val="00234CA4"/>
    <w:rsid w:val="0023594C"/>
    <w:rsid w:val="00235D68"/>
    <w:rsid w:val="00235DC6"/>
    <w:rsid w:val="00236523"/>
    <w:rsid w:val="00237B13"/>
    <w:rsid w:val="00237B91"/>
    <w:rsid w:val="00237D80"/>
    <w:rsid w:val="002406CE"/>
    <w:rsid w:val="0024104B"/>
    <w:rsid w:val="002415FC"/>
    <w:rsid w:val="00242EFD"/>
    <w:rsid w:val="00244C64"/>
    <w:rsid w:val="0024530A"/>
    <w:rsid w:val="002459CA"/>
    <w:rsid w:val="002472FD"/>
    <w:rsid w:val="002500BF"/>
    <w:rsid w:val="00251343"/>
    <w:rsid w:val="0025180F"/>
    <w:rsid w:val="00251DA1"/>
    <w:rsid w:val="00251E95"/>
    <w:rsid w:val="00253EDA"/>
    <w:rsid w:val="00254255"/>
    <w:rsid w:val="00254725"/>
    <w:rsid w:val="00254C01"/>
    <w:rsid w:val="00255165"/>
    <w:rsid w:val="00255D66"/>
    <w:rsid w:val="00256043"/>
    <w:rsid w:val="002566F3"/>
    <w:rsid w:val="00256ABF"/>
    <w:rsid w:val="0025704B"/>
    <w:rsid w:val="00260B8E"/>
    <w:rsid w:val="002617DB"/>
    <w:rsid w:val="0026193A"/>
    <w:rsid w:val="00261EFA"/>
    <w:rsid w:val="00262136"/>
    <w:rsid w:val="00262667"/>
    <w:rsid w:val="00262789"/>
    <w:rsid w:val="00262979"/>
    <w:rsid w:val="002629F7"/>
    <w:rsid w:val="00262CE4"/>
    <w:rsid w:val="002636A7"/>
    <w:rsid w:val="0026391A"/>
    <w:rsid w:val="002646BA"/>
    <w:rsid w:val="00264A93"/>
    <w:rsid w:val="0026546D"/>
    <w:rsid w:val="00265AD8"/>
    <w:rsid w:val="00266C78"/>
    <w:rsid w:val="00266DE8"/>
    <w:rsid w:val="002704DB"/>
    <w:rsid w:val="00270CF9"/>
    <w:rsid w:val="002711FF"/>
    <w:rsid w:val="0027186A"/>
    <w:rsid w:val="00271E06"/>
    <w:rsid w:val="002736FF"/>
    <w:rsid w:val="002737C0"/>
    <w:rsid w:val="0027403F"/>
    <w:rsid w:val="0027416E"/>
    <w:rsid w:val="00275123"/>
    <w:rsid w:val="0027519B"/>
    <w:rsid w:val="00276804"/>
    <w:rsid w:val="00277071"/>
    <w:rsid w:val="002779F9"/>
    <w:rsid w:val="00281351"/>
    <w:rsid w:val="00281439"/>
    <w:rsid w:val="00282091"/>
    <w:rsid w:val="0028339A"/>
    <w:rsid w:val="00283842"/>
    <w:rsid w:val="00283DC6"/>
    <w:rsid w:val="00284890"/>
    <w:rsid w:val="00284D3B"/>
    <w:rsid w:val="00284D42"/>
    <w:rsid w:val="002862F7"/>
    <w:rsid w:val="00286544"/>
    <w:rsid w:val="00287489"/>
    <w:rsid w:val="0028778C"/>
    <w:rsid w:val="002901BB"/>
    <w:rsid w:val="00290293"/>
    <w:rsid w:val="00290708"/>
    <w:rsid w:val="0029104E"/>
    <w:rsid w:val="002918D2"/>
    <w:rsid w:val="002920A4"/>
    <w:rsid w:val="00294E12"/>
    <w:rsid w:val="002951E2"/>
    <w:rsid w:val="002964B2"/>
    <w:rsid w:val="00296CC7"/>
    <w:rsid w:val="002A05E8"/>
    <w:rsid w:val="002A0674"/>
    <w:rsid w:val="002A0F5B"/>
    <w:rsid w:val="002A109E"/>
    <w:rsid w:val="002A1209"/>
    <w:rsid w:val="002A19B2"/>
    <w:rsid w:val="002A3472"/>
    <w:rsid w:val="002A4B10"/>
    <w:rsid w:val="002A5120"/>
    <w:rsid w:val="002A581F"/>
    <w:rsid w:val="002A5E3A"/>
    <w:rsid w:val="002A5EDA"/>
    <w:rsid w:val="002A66AC"/>
    <w:rsid w:val="002A6730"/>
    <w:rsid w:val="002A703D"/>
    <w:rsid w:val="002A751D"/>
    <w:rsid w:val="002A77ED"/>
    <w:rsid w:val="002B00BF"/>
    <w:rsid w:val="002B06F9"/>
    <w:rsid w:val="002B1CBD"/>
    <w:rsid w:val="002B2009"/>
    <w:rsid w:val="002B213A"/>
    <w:rsid w:val="002B21FB"/>
    <w:rsid w:val="002B2EC8"/>
    <w:rsid w:val="002B3FCC"/>
    <w:rsid w:val="002B4681"/>
    <w:rsid w:val="002B4D05"/>
    <w:rsid w:val="002B55E9"/>
    <w:rsid w:val="002B606C"/>
    <w:rsid w:val="002B66C1"/>
    <w:rsid w:val="002B6D92"/>
    <w:rsid w:val="002B6F01"/>
    <w:rsid w:val="002C068C"/>
    <w:rsid w:val="002C0AE1"/>
    <w:rsid w:val="002C11B0"/>
    <w:rsid w:val="002C2637"/>
    <w:rsid w:val="002C2A95"/>
    <w:rsid w:val="002C3F5E"/>
    <w:rsid w:val="002C4B4B"/>
    <w:rsid w:val="002C50FA"/>
    <w:rsid w:val="002C63FF"/>
    <w:rsid w:val="002C6CB3"/>
    <w:rsid w:val="002C6E6F"/>
    <w:rsid w:val="002C6EDA"/>
    <w:rsid w:val="002C6FA0"/>
    <w:rsid w:val="002C74F6"/>
    <w:rsid w:val="002C7ABE"/>
    <w:rsid w:val="002D0614"/>
    <w:rsid w:val="002D1232"/>
    <w:rsid w:val="002D132F"/>
    <w:rsid w:val="002D1714"/>
    <w:rsid w:val="002D1DC3"/>
    <w:rsid w:val="002D29A4"/>
    <w:rsid w:val="002D30AD"/>
    <w:rsid w:val="002D3D62"/>
    <w:rsid w:val="002D580C"/>
    <w:rsid w:val="002D6A80"/>
    <w:rsid w:val="002D6B99"/>
    <w:rsid w:val="002D72C8"/>
    <w:rsid w:val="002D7A09"/>
    <w:rsid w:val="002D7E2E"/>
    <w:rsid w:val="002D7E7D"/>
    <w:rsid w:val="002E084B"/>
    <w:rsid w:val="002E084D"/>
    <w:rsid w:val="002E1802"/>
    <w:rsid w:val="002E1B53"/>
    <w:rsid w:val="002E1FBD"/>
    <w:rsid w:val="002E2E86"/>
    <w:rsid w:val="002E360D"/>
    <w:rsid w:val="002E3F23"/>
    <w:rsid w:val="002E3FE7"/>
    <w:rsid w:val="002E42EC"/>
    <w:rsid w:val="002E4CBE"/>
    <w:rsid w:val="002E5F8F"/>
    <w:rsid w:val="002E609C"/>
    <w:rsid w:val="002E6400"/>
    <w:rsid w:val="002E655B"/>
    <w:rsid w:val="002E6CF0"/>
    <w:rsid w:val="002E782B"/>
    <w:rsid w:val="002E7AB1"/>
    <w:rsid w:val="002E7ABF"/>
    <w:rsid w:val="002F0457"/>
    <w:rsid w:val="002F04AD"/>
    <w:rsid w:val="002F1446"/>
    <w:rsid w:val="002F1ED0"/>
    <w:rsid w:val="002F2DDB"/>
    <w:rsid w:val="002F2E84"/>
    <w:rsid w:val="002F3156"/>
    <w:rsid w:val="002F33AA"/>
    <w:rsid w:val="002F3564"/>
    <w:rsid w:val="002F3E46"/>
    <w:rsid w:val="002F5151"/>
    <w:rsid w:val="002F5483"/>
    <w:rsid w:val="002F55FC"/>
    <w:rsid w:val="002F578D"/>
    <w:rsid w:val="002F66D9"/>
    <w:rsid w:val="002F68B4"/>
    <w:rsid w:val="002F7115"/>
    <w:rsid w:val="0030089C"/>
    <w:rsid w:val="00300C58"/>
    <w:rsid w:val="0030155E"/>
    <w:rsid w:val="00301C99"/>
    <w:rsid w:val="00303257"/>
    <w:rsid w:val="00303A85"/>
    <w:rsid w:val="00303AA9"/>
    <w:rsid w:val="0030443A"/>
    <w:rsid w:val="00304558"/>
    <w:rsid w:val="00304B1C"/>
    <w:rsid w:val="0030517A"/>
    <w:rsid w:val="00305723"/>
    <w:rsid w:val="00305BD4"/>
    <w:rsid w:val="003062ED"/>
    <w:rsid w:val="003112B7"/>
    <w:rsid w:val="00311BA2"/>
    <w:rsid w:val="00312110"/>
    <w:rsid w:val="003135AF"/>
    <w:rsid w:val="0031416F"/>
    <w:rsid w:val="00314449"/>
    <w:rsid w:val="00314539"/>
    <w:rsid w:val="0031475A"/>
    <w:rsid w:val="00314776"/>
    <w:rsid w:val="00314810"/>
    <w:rsid w:val="00314817"/>
    <w:rsid w:val="00314D61"/>
    <w:rsid w:val="00315DF0"/>
    <w:rsid w:val="003170EB"/>
    <w:rsid w:val="0031710B"/>
    <w:rsid w:val="00317B3F"/>
    <w:rsid w:val="00320084"/>
    <w:rsid w:val="00320C5A"/>
    <w:rsid w:val="00321041"/>
    <w:rsid w:val="003213D9"/>
    <w:rsid w:val="00321EA4"/>
    <w:rsid w:val="003225A7"/>
    <w:rsid w:val="0032262A"/>
    <w:rsid w:val="00324A3D"/>
    <w:rsid w:val="00324D65"/>
    <w:rsid w:val="003258D6"/>
    <w:rsid w:val="00326E7F"/>
    <w:rsid w:val="00326F75"/>
    <w:rsid w:val="003270FC"/>
    <w:rsid w:val="0033012D"/>
    <w:rsid w:val="0033019A"/>
    <w:rsid w:val="0033150C"/>
    <w:rsid w:val="0033192E"/>
    <w:rsid w:val="00332241"/>
    <w:rsid w:val="00332906"/>
    <w:rsid w:val="0033358D"/>
    <w:rsid w:val="00333D6F"/>
    <w:rsid w:val="0033409C"/>
    <w:rsid w:val="00334554"/>
    <w:rsid w:val="00334CA3"/>
    <w:rsid w:val="0033526C"/>
    <w:rsid w:val="00335BD9"/>
    <w:rsid w:val="003362BE"/>
    <w:rsid w:val="00336872"/>
    <w:rsid w:val="00336A4D"/>
    <w:rsid w:val="00336B5B"/>
    <w:rsid w:val="00336DD9"/>
    <w:rsid w:val="00337A75"/>
    <w:rsid w:val="00340274"/>
    <w:rsid w:val="00340356"/>
    <w:rsid w:val="0034038A"/>
    <w:rsid w:val="003407C1"/>
    <w:rsid w:val="00340A7D"/>
    <w:rsid w:val="00340BCF"/>
    <w:rsid w:val="0034222C"/>
    <w:rsid w:val="003425F8"/>
    <w:rsid w:val="00342AD0"/>
    <w:rsid w:val="00342F17"/>
    <w:rsid w:val="00343DA9"/>
    <w:rsid w:val="0034413E"/>
    <w:rsid w:val="0034526F"/>
    <w:rsid w:val="00345549"/>
    <w:rsid w:val="00345917"/>
    <w:rsid w:val="003463AC"/>
    <w:rsid w:val="003466D6"/>
    <w:rsid w:val="003470EA"/>
    <w:rsid w:val="003471D1"/>
    <w:rsid w:val="00347E82"/>
    <w:rsid w:val="00351A63"/>
    <w:rsid w:val="00351FCA"/>
    <w:rsid w:val="00351FCF"/>
    <w:rsid w:val="00353D72"/>
    <w:rsid w:val="00355B8E"/>
    <w:rsid w:val="0035614E"/>
    <w:rsid w:val="003561F8"/>
    <w:rsid w:val="0035671F"/>
    <w:rsid w:val="003578F6"/>
    <w:rsid w:val="00360B42"/>
    <w:rsid w:val="00360E08"/>
    <w:rsid w:val="00361BE7"/>
    <w:rsid w:val="003624A3"/>
    <w:rsid w:val="003632C9"/>
    <w:rsid w:val="003636BF"/>
    <w:rsid w:val="003639DF"/>
    <w:rsid w:val="0036432B"/>
    <w:rsid w:val="0036450D"/>
    <w:rsid w:val="0036463B"/>
    <w:rsid w:val="00365265"/>
    <w:rsid w:val="003654C0"/>
    <w:rsid w:val="00365A98"/>
    <w:rsid w:val="00366036"/>
    <w:rsid w:val="00366377"/>
    <w:rsid w:val="0036658E"/>
    <w:rsid w:val="00366711"/>
    <w:rsid w:val="003672D8"/>
    <w:rsid w:val="0036760F"/>
    <w:rsid w:val="00367991"/>
    <w:rsid w:val="00370491"/>
    <w:rsid w:val="00370C96"/>
    <w:rsid w:val="0037166D"/>
    <w:rsid w:val="00372020"/>
    <w:rsid w:val="00372EA0"/>
    <w:rsid w:val="0037321A"/>
    <w:rsid w:val="003734C7"/>
    <w:rsid w:val="0037379F"/>
    <w:rsid w:val="00374910"/>
    <w:rsid w:val="0037594B"/>
    <w:rsid w:val="00375B3A"/>
    <w:rsid w:val="00375C34"/>
    <w:rsid w:val="00376E63"/>
    <w:rsid w:val="00376FBA"/>
    <w:rsid w:val="00380428"/>
    <w:rsid w:val="0038080D"/>
    <w:rsid w:val="003823A8"/>
    <w:rsid w:val="00382511"/>
    <w:rsid w:val="003829C2"/>
    <w:rsid w:val="00382BDA"/>
    <w:rsid w:val="00382DA9"/>
    <w:rsid w:val="00382E41"/>
    <w:rsid w:val="00383471"/>
    <w:rsid w:val="00383CE9"/>
    <w:rsid w:val="00383D79"/>
    <w:rsid w:val="00384C0F"/>
    <w:rsid w:val="00384EE2"/>
    <w:rsid w:val="00386250"/>
    <w:rsid w:val="00386312"/>
    <w:rsid w:val="003863D2"/>
    <w:rsid w:val="0038644F"/>
    <w:rsid w:val="00386772"/>
    <w:rsid w:val="003868DA"/>
    <w:rsid w:val="00386AC6"/>
    <w:rsid w:val="00386BCA"/>
    <w:rsid w:val="0038714F"/>
    <w:rsid w:val="00387612"/>
    <w:rsid w:val="00390551"/>
    <w:rsid w:val="00390F23"/>
    <w:rsid w:val="0039164C"/>
    <w:rsid w:val="00391710"/>
    <w:rsid w:val="00391FC5"/>
    <w:rsid w:val="003927AF"/>
    <w:rsid w:val="00393020"/>
    <w:rsid w:val="0039307C"/>
    <w:rsid w:val="00393C11"/>
    <w:rsid w:val="00394335"/>
    <w:rsid w:val="003947FE"/>
    <w:rsid w:val="00394A1D"/>
    <w:rsid w:val="00394B32"/>
    <w:rsid w:val="00394DAB"/>
    <w:rsid w:val="00394E1A"/>
    <w:rsid w:val="00395107"/>
    <w:rsid w:val="00395F36"/>
    <w:rsid w:val="0039772C"/>
    <w:rsid w:val="00397A7B"/>
    <w:rsid w:val="00397F7B"/>
    <w:rsid w:val="003A0072"/>
    <w:rsid w:val="003A023E"/>
    <w:rsid w:val="003A023F"/>
    <w:rsid w:val="003A0285"/>
    <w:rsid w:val="003A06E9"/>
    <w:rsid w:val="003A07C5"/>
    <w:rsid w:val="003A1F53"/>
    <w:rsid w:val="003A2347"/>
    <w:rsid w:val="003A23A1"/>
    <w:rsid w:val="003A23D6"/>
    <w:rsid w:val="003A2615"/>
    <w:rsid w:val="003A31D5"/>
    <w:rsid w:val="003A3CF7"/>
    <w:rsid w:val="003A429D"/>
    <w:rsid w:val="003A56F7"/>
    <w:rsid w:val="003A61D8"/>
    <w:rsid w:val="003A6656"/>
    <w:rsid w:val="003A6AAA"/>
    <w:rsid w:val="003A71A8"/>
    <w:rsid w:val="003A785F"/>
    <w:rsid w:val="003B0288"/>
    <w:rsid w:val="003B2622"/>
    <w:rsid w:val="003B2F04"/>
    <w:rsid w:val="003B4341"/>
    <w:rsid w:val="003B43F9"/>
    <w:rsid w:val="003B4560"/>
    <w:rsid w:val="003B5DE3"/>
    <w:rsid w:val="003B6039"/>
    <w:rsid w:val="003B6E6D"/>
    <w:rsid w:val="003B72C4"/>
    <w:rsid w:val="003B7EBE"/>
    <w:rsid w:val="003B7FA6"/>
    <w:rsid w:val="003C00CD"/>
    <w:rsid w:val="003C0CA0"/>
    <w:rsid w:val="003C1A0D"/>
    <w:rsid w:val="003C1BBF"/>
    <w:rsid w:val="003C1E42"/>
    <w:rsid w:val="003C20F6"/>
    <w:rsid w:val="003C2F5F"/>
    <w:rsid w:val="003C42C4"/>
    <w:rsid w:val="003C4B2B"/>
    <w:rsid w:val="003C4C12"/>
    <w:rsid w:val="003C4EC9"/>
    <w:rsid w:val="003C70E1"/>
    <w:rsid w:val="003C7187"/>
    <w:rsid w:val="003C7249"/>
    <w:rsid w:val="003C73D2"/>
    <w:rsid w:val="003C74B6"/>
    <w:rsid w:val="003C77CA"/>
    <w:rsid w:val="003C77F3"/>
    <w:rsid w:val="003C7B97"/>
    <w:rsid w:val="003D09AA"/>
    <w:rsid w:val="003D0AC7"/>
    <w:rsid w:val="003D119B"/>
    <w:rsid w:val="003D11BF"/>
    <w:rsid w:val="003D1587"/>
    <w:rsid w:val="003D1830"/>
    <w:rsid w:val="003D1884"/>
    <w:rsid w:val="003D1AE1"/>
    <w:rsid w:val="003D1C30"/>
    <w:rsid w:val="003D2187"/>
    <w:rsid w:val="003D29E2"/>
    <w:rsid w:val="003D34A2"/>
    <w:rsid w:val="003D394D"/>
    <w:rsid w:val="003D3E2C"/>
    <w:rsid w:val="003D49DB"/>
    <w:rsid w:val="003D54A9"/>
    <w:rsid w:val="003D55F5"/>
    <w:rsid w:val="003D58BE"/>
    <w:rsid w:val="003D618E"/>
    <w:rsid w:val="003D623F"/>
    <w:rsid w:val="003D631F"/>
    <w:rsid w:val="003D6410"/>
    <w:rsid w:val="003D665B"/>
    <w:rsid w:val="003D68C0"/>
    <w:rsid w:val="003D7A9F"/>
    <w:rsid w:val="003D7B32"/>
    <w:rsid w:val="003D7CE1"/>
    <w:rsid w:val="003E0065"/>
    <w:rsid w:val="003E0616"/>
    <w:rsid w:val="003E104B"/>
    <w:rsid w:val="003E1223"/>
    <w:rsid w:val="003E1B1C"/>
    <w:rsid w:val="003E301C"/>
    <w:rsid w:val="003E330A"/>
    <w:rsid w:val="003E35F0"/>
    <w:rsid w:val="003E492F"/>
    <w:rsid w:val="003E6AA8"/>
    <w:rsid w:val="003E7A6E"/>
    <w:rsid w:val="003E7CB3"/>
    <w:rsid w:val="003F197F"/>
    <w:rsid w:val="003F26E5"/>
    <w:rsid w:val="003F36DD"/>
    <w:rsid w:val="003F3990"/>
    <w:rsid w:val="003F3AAF"/>
    <w:rsid w:val="003F3DBD"/>
    <w:rsid w:val="003F4596"/>
    <w:rsid w:val="003F48FD"/>
    <w:rsid w:val="003F4E4A"/>
    <w:rsid w:val="003F4EB3"/>
    <w:rsid w:val="003F5276"/>
    <w:rsid w:val="003F5C57"/>
    <w:rsid w:val="003F63CB"/>
    <w:rsid w:val="003F67C2"/>
    <w:rsid w:val="003F67C8"/>
    <w:rsid w:val="003F6A0E"/>
    <w:rsid w:val="003F6E3F"/>
    <w:rsid w:val="003F7096"/>
    <w:rsid w:val="003F7697"/>
    <w:rsid w:val="00400F83"/>
    <w:rsid w:val="0040133F"/>
    <w:rsid w:val="00401413"/>
    <w:rsid w:val="0040191F"/>
    <w:rsid w:val="00402074"/>
    <w:rsid w:val="00403049"/>
    <w:rsid w:val="00403AF2"/>
    <w:rsid w:val="00404486"/>
    <w:rsid w:val="00404494"/>
    <w:rsid w:val="004044D6"/>
    <w:rsid w:val="00404EFB"/>
    <w:rsid w:val="0040515A"/>
    <w:rsid w:val="00405613"/>
    <w:rsid w:val="00406A33"/>
    <w:rsid w:val="00406F96"/>
    <w:rsid w:val="004073B2"/>
    <w:rsid w:val="00407587"/>
    <w:rsid w:val="00410736"/>
    <w:rsid w:val="00411153"/>
    <w:rsid w:val="00411A1D"/>
    <w:rsid w:val="00412AF0"/>
    <w:rsid w:val="00412E70"/>
    <w:rsid w:val="004133CF"/>
    <w:rsid w:val="00413581"/>
    <w:rsid w:val="004137AE"/>
    <w:rsid w:val="004137E7"/>
    <w:rsid w:val="00413840"/>
    <w:rsid w:val="00413E9C"/>
    <w:rsid w:val="0041480A"/>
    <w:rsid w:val="00414A7E"/>
    <w:rsid w:val="00415169"/>
    <w:rsid w:val="004152C2"/>
    <w:rsid w:val="00415E38"/>
    <w:rsid w:val="00417044"/>
    <w:rsid w:val="004170C5"/>
    <w:rsid w:val="0042027D"/>
    <w:rsid w:val="004205E8"/>
    <w:rsid w:val="00421A1B"/>
    <w:rsid w:val="004224CC"/>
    <w:rsid w:val="004228DA"/>
    <w:rsid w:val="00422C78"/>
    <w:rsid w:val="00422D82"/>
    <w:rsid w:val="00423E67"/>
    <w:rsid w:val="00423F11"/>
    <w:rsid w:val="004242F5"/>
    <w:rsid w:val="004249E3"/>
    <w:rsid w:val="00425349"/>
    <w:rsid w:val="0042577E"/>
    <w:rsid w:val="00425F1B"/>
    <w:rsid w:val="004272D1"/>
    <w:rsid w:val="0042759F"/>
    <w:rsid w:val="00430ACD"/>
    <w:rsid w:val="004325AA"/>
    <w:rsid w:val="00432D4D"/>
    <w:rsid w:val="00432F00"/>
    <w:rsid w:val="00432FC1"/>
    <w:rsid w:val="00433099"/>
    <w:rsid w:val="00434077"/>
    <w:rsid w:val="004344B5"/>
    <w:rsid w:val="004345CE"/>
    <w:rsid w:val="004349AF"/>
    <w:rsid w:val="00435439"/>
    <w:rsid w:val="00435468"/>
    <w:rsid w:val="004355A6"/>
    <w:rsid w:val="00435E5E"/>
    <w:rsid w:val="00436187"/>
    <w:rsid w:val="00436A76"/>
    <w:rsid w:val="00436AED"/>
    <w:rsid w:val="00436E00"/>
    <w:rsid w:val="00437101"/>
    <w:rsid w:val="00437189"/>
    <w:rsid w:val="0043719E"/>
    <w:rsid w:val="004375B3"/>
    <w:rsid w:val="004376DE"/>
    <w:rsid w:val="00437F22"/>
    <w:rsid w:val="004405EF"/>
    <w:rsid w:val="00440606"/>
    <w:rsid w:val="00440C0A"/>
    <w:rsid w:val="0044146B"/>
    <w:rsid w:val="00441A40"/>
    <w:rsid w:val="00442B79"/>
    <w:rsid w:val="004440DB"/>
    <w:rsid w:val="004441A8"/>
    <w:rsid w:val="00444975"/>
    <w:rsid w:val="00444E0F"/>
    <w:rsid w:val="004452BB"/>
    <w:rsid w:val="00445856"/>
    <w:rsid w:val="00445ABF"/>
    <w:rsid w:val="00445E2D"/>
    <w:rsid w:val="00446302"/>
    <w:rsid w:val="004471FC"/>
    <w:rsid w:val="0044749F"/>
    <w:rsid w:val="004475A4"/>
    <w:rsid w:val="00447A1E"/>
    <w:rsid w:val="00450125"/>
    <w:rsid w:val="00450341"/>
    <w:rsid w:val="00450B55"/>
    <w:rsid w:val="00451E77"/>
    <w:rsid w:val="004524BA"/>
    <w:rsid w:val="0045286A"/>
    <w:rsid w:val="00453673"/>
    <w:rsid w:val="004539F0"/>
    <w:rsid w:val="00453A2C"/>
    <w:rsid w:val="00453B65"/>
    <w:rsid w:val="004547DC"/>
    <w:rsid w:val="00454CCE"/>
    <w:rsid w:val="00454EDF"/>
    <w:rsid w:val="00455283"/>
    <w:rsid w:val="00455ABE"/>
    <w:rsid w:val="00455AFE"/>
    <w:rsid w:val="00456655"/>
    <w:rsid w:val="0045716F"/>
    <w:rsid w:val="004571F8"/>
    <w:rsid w:val="00460042"/>
    <w:rsid w:val="00461F03"/>
    <w:rsid w:val="00462519"/>
    <w:rsid w:val="004629E7"/>
    <w:rsid w:val="00462B53"/>
    <w:rsid w:val="00462D5D"/>
    <w:rsid w:val="0046324D"/>
    <w:rsid w:val="004634D9"/>
    <w:rsid w:val="0046360F"/>
    <w:rsid w:val="00463C57"/>
    <w:rsid w:val="004642EA"/>
    <w:rsid w:val="0046452A"/>
    <w:rsid w:val="00464765"/>
    <w:rsid w:val="004649BF"/>
    <w:rsid w:val="004650D1"/>
    <w:rsid w:val="004654A6"/>
    <w:rsid w:val="004658EF"/>
    <w:rsid w:val="004661C6"/>
    <w:rsid w:val="004670F5"/>
    <w:rsid w:val="004678A8"/>
    <w:rsid w:val="00467E3F"/>
    <w:rsid w:val="00470E5F"/>
    <w:rsid w:val="004712E6"/>
    <w:rsid w:val="0047145F"/>
    <w:rsid w:val="0047156F"/>
    <w:rsid w:val="004715D1"/>
    <w:rsid w:val="00472151"/>
    <w:rsid w:val="00472259"/>
    <w:rsid w:val="004729BB"/>
    <w:rsid w:val="00472AB4"/>
    <w:rsid w:val="00472E4D"/>
    <w:rsid w:val="00472F10"/>
    <w:rsid w:val="004734C9"/>
    <w:rsid w:val="004749F7"/>
    <w:rsid w:val="00474CC6"/>
    <w:rsid w:val="0047522F"/>
    <w:rsid w:val="004754A1"/>
    <w:rsid w:val="004758F5"/>
    <w:rsid w:val="004759C7"/>
    <w:rsid w:val="00476B19"/>
    <w:rsid w:val="00476BDB"/>
    <w:rsid w:val="00476FDD"/>
    <w:rsid w:val="0047796D"/>
    <w:rsid w:val="00480C50"/>
    <w:rsid w:val="0048126B"/>
    <w:rsid w:val="004814AB"/>
    <w:rsid w:val="0048215A"/>
    <w:rsid w:val="00482669"/>
    <w:rsid w:val="00483270"/>
    <w:rsid w:val="00483EF3"/>
    <w:rsid w:val="00483FD7"/>
    <w:rsid w:val="00484654"/>
    <w:rsid w:val="00484ECA"/>
    <w:rsid w:val="004851BE"/>
    <w:rsid w:val="00485328"/>
    <w:rsid w:val="0048580A"/>
    <w:rsid w:val="0048650F"/>
    <w:rsid w:val="0048656B"/>
    <w:rsid w:val="00486D65"/>
    <w:rsid w:val="0048783F"/>
    <w:rsid w:val="00487B59"/>
    <w:rsid w:val="00487EFB"/>
    <w:rsid w:val="00490989"/>
    <w:rsid w:val="00490CCB"/>
    <w:rsid w:val="00491410"/>
    <w:rsid w:val="0049188F"/>
    <w:rsid w:val="00492783"/>
    <w:rsid w:val="00492AF4"/>
    <w:rsid w:val="00493BC3"/>
    <w:rsid w:val="00494058"/>
    <w:rsid w:val="0049405C"/>
    <w:rsid w:val="004940CA"/>
    <w:rsid w:val="0049467A"/>
    <w:rsid w:val="00496EF4"/>
    <w:rsid w:val="00497ADA"/>
    <w:rsid w:val="00497B55"/>
    <w:rsid w:val="004A0430"/>
    <w:rsid w:val="004A077E"/>
    <w:rsid w:val="004A0A61"/>
    <w:rsid w:val="004A1420"/>
    <w:rsid w:val="004A1728"/>
    <w:rsid w:val="004A18BE"/>
    <w:rsid w:val="004A1A03"/>
    <w:rsid w:val="004A1D48"/>
    <w:rsid w:val="004A27BA"/>
    <w:rsid w:val="004A2823"/>
    <w:rsid w:val="004A3171"/>
    <w:rsid w:val="004A357A"/>
    <w:rsid w:val="004A40EF"/>
    <w:rsid w:val="004A4833"/>
    <w:rsid w:val="004A4F31"/>
    <w:rsid w:val="004A4F5D"/>
    <w:rsid w:val="004A62FA"/>
    <w:rsid w:val="004A6640"/>
    <w:rsid w:val="004A6E0B"/>
    <w:rsid w:val="004B0104"/>
    <w:rsid w:val="004B07FF"/>
    <w:rsid w:val="004B0C4C"/>
    <w:rsid w:val="004B10D4"/>
    <w:rsid w:val="004B234D"/>
    <w:rsid w:val="004B2543"/>
    <w:rsid w:val="004B32E0"/>
    <w:rsid w:val="004B38DB"/>
    <w:rsid w:val="004B3A11"/>
    <w:rsid w:val="004B3E45"/>
    <w:rsid w:val="004B474C"/>
    <w:rsid w:val="004B4D0D"/>
    <w:rsid w:val="004B61D1"/>
    <w:rsid w:val="004B680B"/>
    <w:rsid w:val="004B6B63"/>
    <w:rsid w:val="004B6FB3"/>
    <w:rsid w:val="004B7AE1"/>
    <w:rsid w:val="004B7B12"/>
    <w:rsid w:val="004C0762"/>
    <w:rsid w:val="004C0820"/>
    <w:rsid w:val="004C11B1"/>
    <w:rsid w:val="004C15F6"/>
    <w:rsid w:val="004C2ECA"/>
    <w:rsid w:val="004C468B"/>
    <w:rsid w:val="004C64ED"/>
    <w:rsid w:val="004C6BF7"/>
    <w:rsid w:val="004D0470"/>
    <w:rsid w:val="004D05C4"/>
    <w:rsid w:val="004D0833"/>
    <w:rsid w:val="004D16CD"/>
    <w:rsid w:val="004D1879"/>
    <w:rsid w:val="004D2055"/>
    <w:rsid w:val="004D372C"/>
    <w:rsid w:val="004D3B6C"/>
    <w:rsid w:val="004D3BA6"/>
    <w:rsid w:val="004D3DC9"/>
    <w:rsid w:val="004D3E5A"/>
    <w:rsid w:val="004D4609"/>
    <w:rsid w:val="004D4AE7"/>
    <w:rsid w:val="004D4C0F"/>
    <w:rsid w:val="004D534F"/>
    <w:rsid w:val="004D53ED"/>
    <w:rsid w:val="004D5FFB"/>
    <w:rsid w:val="004D6BFB"/>
    <w:rsid w:val="004D7632"/>
    <w:rsid w:val="004D7C56"/>
    <w:rsid w:val="004D7D86"/>
    <w:rsid w:val="004D7F0B"/>
    <w:rsid w:val="004E0037"/>
    <w:rsid w:val="004E07DA"/>
    <w:rsid w:val="004E0ACA"/>
    <w:rsid w:val="004E13AA"/>
    <w:rsid w:val="004E229B"/>
    <w:rsid w:val="004E2853"/>
    <w:rsid w:val="004E289C"/>
    <w:rsid w:val="004E3B87"/>
    <w:rsid w:val="004E4785"/>
    <w:rsid w:val="004E4B8D"/>
    <w:rsid w:val="004E4EE7"/>
    <w:rsid w:val="004E51D3"/>
    <w:rsid w:val="004E53FD"/>
    <w:rsid w:val="004E58F8"/>
    <w:rsid w:val="004E5EC9"/>
    <w:rsid w:val="004E603F"/>
    <w:rsid w:val="004E6CAE"/>
    <w:rsid w:val="004E71AB"/>
    <w:rsid w:val="004E7765"/>
    <w:rsid w:val="004F028A"/>
    <w:rsid w:val="004F0EE1"/>
    <w:rsid w:val="004F2834"/>
    <w:rsid w:val="004F2B70"/>
    <w:rsid w:val="004F3610"/>
    <w:rsid w:val="004F3B78"/>
    <w:rsid w:val="004F412A"/>
    <w:rsid w:val="004F4C8D"/>
    <w:rsid w:val="004F5679"/>
    <w:rsid w:val="004F5890"/>
    <w:rsid w:val="004F5D79"/>
    <w:rsid w:val="004F658B"/>
    <w:rsid w:val="004F6DDA"/>
    <w:rsid w:val="004F777D"/>
    <w:rsid w:val="004F7CAF"/>
    <w:rsid w:val="00500309"/>
    <w:rsid w:val="0050073E"/>
    <w:rsid w:val="00500A17"/>
    <w:rsid w:val="00500B6C"/>
    <w:rsid w:val="00501014"/>
    <w:rsid w:val="00502DF9"/>
    <w:rsid w:val="00503DB0"/>
    <w:rsid w:val="005055CD"/>
    <w:rsid w:val="005059C3"/>
    <w:rsid w:val="00505E81"/>
    <w:rsid w:val="0050673E"/>
    <w:rsid w:val="00506A8E"/>
    <w:rsid w:val="00507113"/>
    <w:rsid w:val="0050753C"/>
    <w:rsid w:val="00507A76"/>
    <w:rsid w:val="005120CB"/>
    <w:rsid w:val="00512333"/>
    <w:rsid w:val="005128F2"/>
    <w:rsid w:val="00513286"/>
    <w:rsid w:val="00513A54"/>
    <w:rsid w:val="00513D49"/>
    <w:rsid w:val="00514557"/>
    <w:rsid w:val="00514643"/>
    <w:rsid w:val="00514C94"/>
    <w:rsid w:val="00516BB7"/>
    <w:rsid w:val="00516F68"/>
    <w:rsid w:val="00517FE7"/>
    <w:rsid w:val="005208D7"/>
    <w:rsid w:val="005216DF"/>
    <w:rsid w:val="005220DB"/>
    <w:rsid w:val="00523DF6"/>
    <w:rsid w:val="005248CB"/>
    <w:rsid w:val="00524C5B"/>
    <w:rsid w:val="0052538F"/>
    <w:rsid w:val="0052652A"/>
    <w:rsid w:val="00526DA3"/>
    <w:rsid w:val="00527143"/>
    <w:rsid w:val="00527179"/>
    <w:rsid w:val="00527AC2"/>
    <w:rsid w:val="00530E35"/>
    <w:rsid w:val="00533605"/>
    <w:rsid w:val="0053404B"/>
    <w:rsid w:val="00534C50"/>
    <w:rsid w:val="00535244"/>
    <w:rsid w:val="00535E85"/>
    <w:rsid w:val="00537229"/>
    <w:rsid w:val="00537652"/>
    <w:rsid w:val="00540E03"/>
    <w:rsid w:val="00540F40"/>
    <w:rsid w:val="00542547"/>
    <w:rsid w:val="005434E3"/>
    <w:rsid w:val="00543CC1"/>
    <w:rsid w:val="00543E71"/>
    <w:rsid w:val="00544237"/>
    <w:rsid w:val="005443A7"/>
    <w:rsid w:val="0054463C"/>
    <w:rsid w:val="005449B1"/>
    <w:rsid w:val="00545E8B"/>
    <w:rsid w:val="00546179"/>
    <w:rsid w:val="00550077"/>
    <w:rsid w:val="00550110"/>
    <w:rsid w:val="00550725"/>
    <w:rsid w:val="00551764"/>
    <w:rsid w:val="00551D6C"/>
    <w:rsid w:val="00552108"/>
    <w:rsid w:val="005533E3"/>
    <w:rsid w:val="0055484E"/>
    <w:rsid w:val="00554E22"/>
    <w:rsid w:val="005552C3"/>
    <w:rsid w:val="005552DC"/>
    <w:rsid w:val="00556C3A"/>
    <w:rsid w:val="00556E90"/>
    <w:rsid w:val="00557368"/>
    <w:rsid w:val="00557468"/>
    <w:rsid w:val="005574B6"/>
    <w:rsid w:val="00557E83"/>
    <w:rsid w:val="0056001D"/>
    <w:rsid w:val="00560790"/>
    <w:rsid w:val="00560C6E"/>
    <w:rsid w:val="005617C9"/>
    <w:rsid w:val="005623DB"/>
    <w:rsid w:val="00563934"/>
    <w:rsid w:val="00563999"/>
    <w:rsid w:val="005639AA"/>
    <w:rsid w:val="00563DE2"/>
    <w:rsid w:val="005640D1"/>
    <w:rsid w:val="00564238"/>
    <w:rsid w:val="0056433F"/>
    <w:rsid w:val="00565D8A"/>
    <w:rsid w:val="005668CA"/>
    <w:rsid w:val="00566A70"/>
    <w:rsid w:val="005675D0"/>
    <w:rsid w:val="00567616"/>
    <w:rsid w:val="00567900"/>
    <w:rsid w:val="0057017B"/>
    <w:rsid w:val="0057074F"/>
    <w:rsid w:val="00570855"/>
    <w:rsid w:val="00570C0F"/>
    <w:rsid w:val="00571BF2"/>
    <w:rsid w:val="00571E75"/>
    <w:rsid w:val="00571FC9"/>
    <w:rsid w:val="0057202E"/>
    <w:rsid w:val="0057246A"/>
    <w:rsid w:val="005724B8"/>
    <w:rsid w:val="00573005"/>
    <w:rsid w:val="005739A2"/>
    <w:rsid w:val="005741F9"/>
    <w:rsid w:val="0057432A"/>
    <w:rsid w:val="005756F9"/>
    <w:rsid w:val="005759C2"/>
    <w:rsid w:val="00575AE0"/>
    <w:rsid w:val="00577E3A"/>
    <w:rsid w:val="005800A4"/>
    <w:rsid w:val="005809CF"/>
    <w:rsid w:val="00580DCA"/>
    <w:rsid w:val="00582DCF"/>
    <w:rsid w:val="005840DE"/>
    <w:rsid w:val="005841EA"/>
    <w:rsid w:val="00584FCD"/>
    <w:rsid w:val="00585BBD"/>
    <w:rsid w:val="00586C77"/>
    <w:rsid w:val="00587081"/>
    <w:rsid w:val="0059044C"/>
    <w:rsid w:val="00591E6F"/>
    <w:rsid w:val="00591EE3"/>
    <w:rsid w:val="005920B6"/>
    <w:rsid w:val="00592486"/>
    <w:rsid w:val="005929C4"/>
    <w:rsid w:val="00592AFC"/>
    <w:rsid w:val="00593A85"/>
    <w:rsid w:val="00594327"/>
    <w:rsid w:val="00594767"/>
    <w:rsid w:val="00594E70"/>
    <w:rsid w:val="00595282"/>
    <w:rsid w:val="0059544C"/>
    <w:rsid w:val="00595B27"/>
    <w:rsid w:val="00595F59"/>
    <w:rsid w:val="00596EDF"/>
    <w:rsid w:val="00596F8E"/>
    <w:rsid w:val="005973C4"/>
    <w:rsid w:val="00597402"/>
    <w:rsid w:val="005A1179"/>
    <w:rsid w:val="005A214A"/>
    <w:rsid w:val="005A3079"/>
    <w:rsid w:val="005A327B"/>
    <w:rsid w:val="005A4AC2"/>
    <w:rsid w:val="005A5313"/>
    <w:rsid w:val="005A537D"/>
    <w:rsid w:val="005A540B"/>
    <w:rsid w:val="005A6230"/>
    <w:rsid w:val="005A678E"/>
    <w:rsid w:val="005A6DF4"/>
    <w:rsid w:val="005B00B8"/>
    <w:rsid w:val="005B053B"/>
    <w:rsid w:val="005B0997"/>
    <w:rsid w:val="005B0D99"/>
    <w:rsid w:val="005B0E60"/>
    <w:rsid w:val="005B0EE6"/>
    <w:rsid w:val="005B11E5"/>
    <w:rsid w:val="005B172F"/>
    <w:rsid w:val="005B1DEC"/>
    <w:rsid w:val="005B2378"/>
    <w:rsid w:val="005B23A8"/>
    <w:rsid w:val="005B314A"/>
    <w:rsid w:val="005B4A1F"/>
    <w:rsid w:val="005B5895"/>
    <w:rsid w:val="005B5B83"/>
    <w:rsid w:val="005B5D52"/>
    <w:rsid w:val="005B624F"/>
    <w:rsid w:val="005B62A3"/>
    <w:rsid w:val="005B65CC"/>
    <w:rsid w:val="005B6D40"/>
    <w:rsid w:val="005B767D"/>
    <w:rsid w:val="005C1BE5"/>
    <w:rsid w:val="005C28D6"/>
    <w:rsid w:val="005C2CBE"/>
    <w:rsid w:val="005C2EBD"/>
    <w:rsid w:val="005C2F81"/>
    <w:rsid w:val="005C3066"/>
    <w:rsid w:val="005C330C"/>
    <w:rsid w:val="005C3AE3"/>
    <w:rsid w:val="005C3B6F"/>
    <w:rsid w:val="005C41F8"/>
    <w:rsid w:val="005C4497"/>
    <w:rsid w:val="005C4A27"/>
    <w:rsid w:val="005C5101"/>
    <w:rsid w:val="005C52AA"/>
    <w:rsid w:val="005C5912"/>
    <w:rsid w:val="005C5E71"/>
    <w:rsid w:val="005C6CEC"/>
    <w:rsid w:val="005C7193"/>
    <w:rsid w:val="005C7B68"/>
    <w:rsid w:val="005C7E5F"/>
    <w:rsid w:val="005D0F41"/>
    <w:rsid w:val="005D1ED4"/>
    <w:rsid w:val="005D1FA6"/>
    <w:rsid w:val="005D278F"/>
    <w:rsid w:val="005D2917"/>
    <w:rsid w:val="005D2CCE"/>
    <w:rsid w:val="005D2CD3"/>
    <w:rsid w:val="005D3FF8"/>
    <w:rsid w:val="005D4A5B"/>
    <w:rsid w:val="005D51A3"/>
    <w:rsid w:val="005D5C51"/>
    <w:rsid w:val="005D627E"/>
    <w:rsid w:val="005D66CB"/>
    <w:rsid w:val="005D696F"/>
    <w:rsid w:val="005D6B1D"/>
    <w:rsid w:val="005D707A"/>
    <w:rsid w:val="005D738F"/>
    <w:rsid w:val="005D73FE"/>
    <w:rsid w:val="005D7668"/>
    <w:rsid w:val="005D7BC3"/>
    <w:rsid w:val="005E0493"/>
    <w:rsid w:val="005E096E"/>
    <w:rsid w:val="005E0D92"/>
    <w:rsid w:val="005E2F1B"/>
    <w:rsid w:val="005E3626"/>
    <w:rsid w:val="005E457B"/>
    <w:rsid w:val="005E487D"/>
    <w:rsid w:val="005E5DD4"/>
    <w:rsid w:val="005E6CED"/>
    <w:rsid w:val="005E6E4B"/>
    <w:rsid w:val="005E71A6"/>
    <w:rsid w:val="005E7EE4"/>
    <w:rsid w:val="005F04E1"/>
    <w:rsid w:val="005F0BBA"/>
    <w:rsid w:val="005F1180"/>
    <w:rsid w:val="005F1B6C"/>
    <w:rsid w:val="005F27B5"/>
    <w:rsid w:val="005F3701"/>
    <w:rsid w:val="005F4144"/>
    <w:rsid w:val="005F441A"/>
    <w:rsid w:val="005F45CA"/>
    <w:rsid w:val="005F4839"/>
    <w:rsid w:val="005F4D63"/>
    <w:rsid w:val="005F5364"/>
    <w:rsid w:val="005F61AA"/>
    <w:rsid w:val="005F6821"/>
    <w:rsid w:val="005F6871"/>
    <w:rsid w:val="005F69E1"/>
    <w:rsid w:val="00600203"/>
    <w:rsid w:val="0060030E"/>
    <w:rsid w:val="00600835"/>
    <w:rsid w:val="00600859"/>
    <w:rsid w:val="006012D3"/>
    <w:rsid w:val="00602F1F"/>
    <w:rsid w:val="00603479"/>
    <w:rsid w:val="006038B7"/>
    <w:rsid w:val="00603CE5"/>
    <w:rsid w:val="00605AEF"/>
    <w:rsid w:val="00606E70"/>
    <w:rsid w:val="00606FAE"/>
    <w:rsid w:val="00607D34"/>
    <w:rsid w:val="0061015B"/>
    <w:rsid w:val="006103E4"/>
    <w:rsid w:val="00610CA7"/>
    <w:rsid w:val="0061136A"/>
    <w:rsid w:val="0061220B"/>
    <w:rsid w:val="006128D5"/>
    <w:rsid w:val="00613923"/>
    <w:rsid w:val="00613955"/>
    <w:rsid w:val="00613ABF"/>
    <w:rsid w:val="006147D6"/>
    <w:rsid w:val="00616043"/>
    <w:rsid w:val="00616184"/>
    <w:rsid w:val="0062083D"/>
    <w:rsid w:val="00620BE9"/>
    <w:rsid w:val="00621130"/>
    <w:rsid w:val="00621CBB"/>
    <w:rsid w:val="00623628"/>
    <w:rsid w:val="0062375D"/>
    <w:rsid w:val="006254F3"/>
    <w:rsid w:val="006255E3"/>
    <w:rsid w:val="00625D80"/>
    <w:rsid w:val="00627CB8"/>
    <w:rsid w:val="006303A8"/>
    <w:rsid w:val="00631236"/>
    <w:rsid w:val="00631E59"/>
    <w:rsid w:val="00631F77"/>
    <w:rsid w:val="00632080"/>
    <w:rsid w:val="00632286"/>
    <w:rsid w:val="0063291B"/>
    <w:rsid w:val="00633093"/>
    <w:rsid w:val="0063378F"/>
    <w:rsid w:val="00633A56"/>
    <w:rsid w:val="00634647"/>
    <w:rsid w:val="00634997"/>
    <w:rsid w:val="00634A95"/>
    <w:rsid w:val="00635E2B"/>
    <w:rsid w:val="0063631B"/>
    <w:rsid w:val="00636410"/>
    <w:rsid w:val="006365E6"/>
    <w:rsid w:val="00637289"/>
    <w:rsid w:val="00637478"/>
    <w:rsid w:val="006377D5"/>
    <w:rsid w:val="00637F80"/>
    <w:rsid w:val="00640AB9"/>
    <w:rsid w:val="006416EE"/>
    <w:rsid w:val="00641AAC"/>
    <w:rsid w:val="006420E9"/>
    <w:rsid w:val="00642962"/>
    <w:rsid w:val="00642CB4"/>
    <w:rsid w:val="00642D0F"/>
    <w:rsid w:val="006436C1"/>
    <w:rsid w:val="006442BE"/>
    <w:rsid w:val="0064651A"/>
    <w:rsid w:val="006465EE"/>
    <w:rsid w:val="0064681D"/>
    <w:rsid w:val="006470C3"/>
    <w:rsid w:val="00647892"/>
    <w:rsid w:val="00647DD5"/>
    <w:rsid w:val="0065021D"/>
    <w:rsid w:val="00650961"/>
    <w:rsid w:val="00650A2D"/>
    <w:rsid w:val="00650DCF"/>
    <w:rsid w:val="00650DE7"/>
    <w:rsid w:val="00650EF7"/>
    <w:rsid w:val="0065232B"/>
    <w:rsid w:val="006529B4"/>
    <w:rsid w:val="006529F3"/>
    <w:rsid w:val="00652DEB"/>
    <w:rsid w:val="00653D30"/>
    <w:rsid w:val="00654BAD"/>
    <w:rsid w:val="00655830"/>
    <w:rsid w:val="00656193"/>
    <w:rsid w:val="0065697B"/>
    <w:rsid w:val="00656A6D"/>
    <w:rsid w:val="006574E3"/>
    <w:rsid w:val="006601A6"/>
    <w:rsid w:val="00660EF8"/>
    <w:rsid w:val="006614D0"/>
    <w:rsid w:val="00661957"/>
    <w:rsid w:val="00661C94"/>
    <w:rsid w:val="00662342"/>
    <w:rsid w:val="006627BF"/>
    <w:rsid w:val="00662E03"/>
    <w:rsid w:val="00663467"/>
    <w:rsid w:val="006634AB"/>
    <w:rsid w:val="00664795"/>
    <w:rsid w:val="0066698E"/>
    <w:rsid w:val="00666A6E"/>
    <w:rsid w:val="00666AD7"/>
    <w:rsid w:val="00666CBB"/>
    <w:rsid w:val="00666F7C"/>
    <w:rsid w:val="0066738E"/>
    <w:rsid w:val="00667C08"/>
    <w:rsid w:val="00667C42"/>
    <w:rsid w:val="00667C77"/>
    <w:rsid w:val="00667E27"/>
    <w:rsid w:val="00667EF2"/>
    <w:rsid w:val="006703C7"/>
    <w:rsid w:val="00671801"/>
    <w:rsid w:val="0067216D"/>
    <w:rsid w:val="00673E31"/>
    <w:rsid w:val="00674829"/>
    <w:rsid w:val="00674BBC"/>
    <w:rsid w:val="00675830"/>
    <w:rsid w:val="00675F43"/>
    <w:rsid w:val="006761C7"/>
    <w:rsid w:val="0067687F"/>
    <w:rsid w:val="006768C8"/>
    <w:rsid w:val="00676CD9"/>
    <w:rsid w:val="00677CA0"/>
    <w:rsid w:val="00677CDE"/>
    <w:rsid w:val="00677F02"/>
    <w:rsid w:val="0068069D"/>
    <w:rsid w:val="006811D4"/>
    <w:rsid w:val="0068162D"/>
    <w:rsid w:val="00682FE5"/>
    <w:rsid w:val="00683169"/>
    <w:rsid w:val="00683632"/>
    <w:rsid w:val="0068393C"/>
    <w:rsid w:val="00683A86"/>
    <w:rsid w:val="00683F9F"/>
    <w:rsid w:val="00684238"/>
    <w:rsid w:val="00684F28"/>
    <w:rsid w:val="0068509E"/>
    <w:rsid w:val="006859EE"/>
    <w:rsid w:val="006902EC"/>
    <w:rsid w:val="0069107C"/>
    <w:rsid w:val="0069116C"/>
    <w:rsid w:val="0069186A"/>
    <w:rsid w:val="00692499"/>
    <w:rsid w:val="00692835"/>
    <w:rsid w:val="006935D6"/>
    <w:rsid w:val="00693B4A"/>
    <w:rsid w:val="0069421C"/>
    <w:rsid w:val="00694B6E"/>
    <w:rsid w:val="00694E7F"/>
    <w:rsid w:val="00694FA3"/>
    <w:rsid w:val="00695C75"/>
    <w:rsid w:val="00696625"/>
    <w:rsid w:val="0069708E"/>
    <w:rsid w:val="00697A84"/>
    <w:rsid w:val="00697F38"/>
    <w:rsid w:val="006A00C2"/>
    <w:rsid w:val="006A0A49"/>
    <w:rsid w:val="006A0B3B"/>
    <w:rsid w:val="006A158E"/>
    <w:rsid w:val="006A28F5"/>
    <w:rsid w:val="006A2E77"/>
    <w:rsid w:val="006A36C1"/>
    <w:rsid w:val="006A3876"/>
    <w:rsid w:val="006A3878"/>
    <w:rsid w:val="006A3B4D"/>
    <w:rsid w:val="006A41EE"/>
    <w:rsid w:val="006A43C2"/>
    <w:rsid w:val="006A43D2"/>
    <w:rsid w:val="006A4689"/>
    <w:rsid w:val="006A4844"/>
    <w:rsid w:val="006A5533"/>
    <w:rsid w:val="006A573E"/>
    <w:rsid w:val="006A59A1"/>
    <w:rsid w:val="006A5B67"/>
    <w:rsid w:val="006A5E33"/>
    <w:rsid w:val="006A71F7"/>
    <w:rsid w:val="006A721F"/>
    <w:rsid w:val="006A73FD"/>
    <w:rsid w:val="006A7BC4"/>
    <w:rsid w:val="006B07B8"/>
    <w:rsid w:val="006B0DBC"/>
    <w:rsid w:val="006B1092"/>
    <w:rsid w:val="006B116D"/>
    <w:rsid w:val="006B1246"/>
    <w:rsid w:val="006B16E8"/>
    <w:rsid w:val="006B1FDD"/>
    <w:rsid w:val="006B20E9"/>
    <w:rsid w:val="006B372F"/>
    <w:rsid w:val="006B4041"/>
    <w:rsid w:val="006B4511"/>
    <w:rsid w:val="006B493B"/>
    <w:rsid w:val="006B535D"/>
    <w:rsid w:val="006B5502"/>
    <w:rsid w:val="006B5A28"/>
    <w:rsid w:val="006B6715"/>
    <w:rsid w:val="006B72BF"/>
    <w:rsid w:val="006B78EF"/>
    <w:rsid w:val="006C0D72"/>
    <w:rsid w:val="006C1A1D"/>
    <w:rsid w:val="006C1E5B"/>
    <w:rsid w:val="006C1F03"/>
    <w:rsid w:val="006C2108"/>
    <w:rsid w:val="006C29C8"/>
    <w:rsid w:val="006C3C79"/>
    <w:rsid w:val="006C3F1E"/>
    <w:rsid w:val="006C460D"/>
    <w:rsid w:val="006C5300"/>
    <w:rsid w:val="006C5799"/>
    <w:rsid w:val="006C5C82"/>
    <w:rsid w:val="006C65F5"/>
    <w:rsid w:val="006C6B8A"/>
    <w:rsid w:val="006C6EA4"/>
    <w:rsid w:val="006D0186"/>
    <w:rsid w:val="006D0E15"/>
    <w:rsid w:val="006D1651"/>
    <w:rsid w:val="006D188E"/>
    <w:rsid w:val="006D190F"/>
    <w:rsid w:val="006D31D5"/>
    <w:rsid w:val="006D32AD"/>
    <w:rsid w:val="006D381C"/>
    <w:rsid w:val="006D3B26"/>
    <w:rsid w:val="006D412C"/>
    <w:rsid w:val="006D4369"/>
    <w:rsid w:val="006D4F23"/>
    <w:rsid w:val="006D4F2C"/>
    <w:rsid w:val="006D5E98"/>
    <w:rsid w:val="006D5F58"/>
    <w:rsid w:val="006D7222"/>
    <w:rsid w:val="006D797F"/>
    <w:rsid w:val="006D7D68"/>
    <w:rsid w:val="006D7DEA"/>
    <w:rsid w:val="006E0D67"/>
    <w:rsid w:val="006E142E"/>
    <w:rsid w:val="006E1831"/>
    <w:rsid w:val="006E1CDA"/>
    <w:rsid w:val="006E21C8"/>
    <w:rsid w:val="006E25A4"/>
    <w:rsid w:val="006E357D"/>
    <w:rsid w:val="006E3888"/>
    <w:rsid w:val="006E3DAA"/>
    <w:rsid w:val="006E3DF3"/>
    <w:rsid w:val="006E40AE"/>
    <w:rsid w:val="006E4898"/>
    <w:rsid w:val="006E4ABA"/>
    <w:rsid w:val="006E5B91"/>
    <w:rsid w:val="006E627F"/>
    <w:rsid w:val="006E7C4C"/>
    <w:rsid w:val="006F1980"/>
    <w:rsid w:val="006F1F38"/>
    <w:rsid w:val="006F20FC"/>
    <w:rsid w:val="006F2660"/>
    <w:rsid w:val="006F3948"/>
    <w:rsid w:val="006F3D09"/>
    <w:rsid w:val="006F3D2F"/>
    <w:rsid w:val="006F3F34"/>
    <w:rsid w:val="006F4A60"/>
    <w:rsid w:val="006F4F99"/>
    <w:rsid w:val="006F5DEC"/>
    <w:rsid w:val="006F5E30"/>
    <w:rsid w:val="006F6174"/>
    <w:rsid w:val="006F6430"/>
    <w:rsid w:val="006F647E"/>
    <w:rsid w:val="006F6C69"/>
    <w:rsid w:val="006F7426"/>
    <w:rsid w:val="00700034"/>
    <w:rsid w:val="00701F10"/>
    <w:rsid w:val="00702F17"/>
    <w:rsid w:val="00704C86"/>
    <w:rsid w:val="00704D81"/>
    <w:rsid w:val="0070567F"/>
    <w:rsid w:val="00705F23"/>
    <w:rsid w:val="007060B0"/>
    <w:rsid w:val="00706953"/>
    <w:rsid w:val="007069ED"/>
    <w:rsid w:val="0070710B"/>
    <w:rsid w:val="007072BA"/>
    <w:rsid w:val="00707523"/>
    <w:rsid w:val="0071001C"/>
    <w:rsid w:val="007107AA"/>
    <w:rsid w:val="00710AC5"/>
    <w:rsid w:val="007116F5"/>
    <w:rsid w:val="0071227F"/>
    <w:rsid w:val="00712C0F"/>
    <w:rsid w:val="007131F7"/>
    <w:rsid w:val="00713C1D"/>
    <w:rsid w:val="00714C4F"/>
    <w:rsid w:val="00714D8C"/>
    <w:rsid w:val="00714EEE"/>
    <w:rsid w:val="0071518C"/>
    <w:rsid w:val="0071524A"/>
    <w:rsid w:val="00715732"/>
    <w:rsid w:val="0071578E"/>
    <w:rsid w:val="00715A04"/>
    <w:rsid w:val="00715BF1"/>
    <w:rsid w:val="00716116"/>
    <w:rsid w:val="00717FA6"/>
    <w:rsid w:val="00720E64"/>
    <w:rsid w:val="007210DF"/>
    <w:rsid w:val="0072116D"/>
    <w:rsid w:val="0072159D"/>
    <w:rsid w:val="007224AE"/>
    <w:rsid w:val="007230BA"/>
    <w:rsid w:val="0072344C"/>
    <w:rsid w:val="00723D04"/>
    <w:rsid w:val="007242CA"/>
    <w:rsid w:val="007248B7"/>
    <w:rsid w:val="00725293"/>
    <w:rsid w:val="0072556D"/>
    <w:rsid w:val="00725628"/>
    <w:rsid w:val="00725701"/>
    <w:rsid w:val="007259F5"/>
    <w:rsid w:val="00726CFE"/>
    <w:rsid w:val="0072705D"/>
    <w:rsid w:val="007270AA"/>
    <w:rsid w:val="00727439"/>
    <w:rsid w:val="007274AF"/>
    <w:rsid w:val="00727CAC"/>
    <w:rsid w:val="007308DA"/>
    <w:rsid w:val="00730D23"/>
    <w:rsid w:val="00731A9C"/>
    <w:rsid w:val="00731AAE"/>
    <w:rsid w:val="00731C2F"/>
    <w:rsid w:val="00731E8A"/>
    <w:rsid w:val="00732313"/>
    <w:rsid w:val="00732898"/>
    <w:rsid w:val="007345D7"/>
    <w:rsid w:val="00734985"/>
    <w:rsid w:val="00734D7B"/>
    <w:rsid w:val="00735F92"/>
    <w:rsid w:val="00736D7E"/>
    <w:rsid w:val="00736F37"/>
    <w:rsid w:val="00737022"/>
    <w:rsid w:val="007370CF"/>
    <w:rsid w:val="00737A0C"/>
    <w:rsid w:val="00740D1E"/>
    <w:rsid w:val="00740F04"/>
    <w:rsid w:val="00741504"/>
    <w:rsid w:val="00741D53"/>
    <w:rsid w:val="007432C8"/>
    <w:rsid w:val="007436A0"/>
    <w:rsid w:val="007437D0"/>
    <w:rsid w:val="00743B30"/>
    <w:rsid w:val="00743F08"/>
    <w:rsid w:val="0074451E"/>
    <w:rsid w:val="0074565E"/>
    <w:rsid w:val="0074696F"/>
    <w:rsid w:val="00746AE1"/>
    <w:rsid w:val="00747436"/>
    <w:rsid w:val="0074767B"/>
    <w:rsid w:val="00750DB7"/>
    <w:rsid w:val="00750EEB"/>
    <w:rsid w:val="007519B6"/>
    <w:rsid w:val="007522F2"/>
    <w:rsid w:val="007533D4"/>
    <w:rsid w:val="007545C2"/>
    <w:rsid w:val="007545E7"/>
    <w:rsid w:val="007546E4"/>
    <w:rsid w:val="00755452"/>
    <w:rsid w:val="00755A2F"/>
    <w:rsid w:val="00755B27"/>
    <w:rsid w:val="00756305"/>
    <w:rsid w:val="00757252"/>
    <w:rsid w:val="00757D16"/>
    <w:rsid w:val="00761060"/>
    <w:rsid w:val="007615AD"/>
    <w:rsid w:val="0076174C"/>
    <w:rsid w:val="0076184A"/>
    <w:rsid w:val="00761E5B"/>
    <w:rsid w:val="007628F9"/>
    <w:rsid w:val="0076436A"/>
    <w:rsid w:val="00764C8F"/>
    <w:rsid w:val="00765E89"/>
    <w:rsid w:val="00766315"/>
    <w:rsid w:val="00766EF1"/>
    <w:rsid w:val="00767A8D"/>
    <w:rsid w:val="00770063"/>
    <w:rsid w:val="00770497"/>
    <w:rsid w:val="00770C84"/>
    <w:rsid w:val="00770CB0"/>
    <w:rsid w:val="0077106F"/>
    <w:rsid w:val="00771877"/>
    <w:rsid w:val="00771B53"/>
    <w:rsid w:val="00771C29"/>
    <w:rsid w:val="00773064"/>
    <w:rsid w:val="0077382D"/>
    <w:rsid w:val="00774426"/>
    <w:rsid w:val="00775129"/>
    <w:rsid w:val="00776EDC"/>
    <w:rsid w:val="00777628"/>
    <w:rsid w:val="0078022A"/>
    <w:rsid w:val="00781149"/>
    <w:rsid w:val="00781688"/>
    <w:rsid w:val="00781B49"/>
    <w:rsid w:val="0078360B"/>
    <w:rsid w:val="00784177"/>
    <w:rsid w:val="0078424B"/>
    <w:rsid w:val="00784515"/>
    <w:rsid w:val="00784B78"/>
    <w:rsid w:val="007865E1"/>
    <w:rsid w:val="00786E0F"/>
    <w:rsid w:val="007870A7"/>
    <w:rsid w:val="00787717"/>
    <w:rsid w:val="00787721"/>
    <w:rsid w:val="00787B0F"/>
    <w:rsid w:val="00787DC4"/>
    <w:rsid w:val="00787E6E"/>
    <w:rsid w:val="00790E3F"/>
    <w:rsid w:val="0079106E"/>
    <w:rsid w:val="00791BFB"/>
    <w:rsid w:val="00791D8A"/>
    <w:rsid w:val="00792285"/>
    <w:rsid w:val="00792CFF"/>
    <w:rsid w:val="00792DEC"/>
    <w:rsid w:val="00792F83"/>
    <w:rsid w:val="00792FBF"/>
    <w:rsid w:val="007931B8"/>
    <w:rsid w:val="007933A2"/>
    <w:rsid w:val="0079349A"/>
    <w:rsid w:val="00793908"/>
    <w:rsid w:val="0079417C"/>
    <w:rsid w:val="007943F5"/>
    <w:rsid w:val="0079441E"/>
    <w:rsid w:val="00795600"/>
    <w:rsid w:val="00795751"/>
    <w:rsid w:val="00795DDC"/>
    <w:rsid w:val="00796208"/>
    <w:rsid w:val="00796FFD"/>
    <w:rsid w:val="007972CB"/>
    <w:rsid w:val="0079753E"/>
    <w:rsid w:val="0079793F"/>
    <w:rsid w:val="007A05C3"/>
    <w:rsid w:val="007A0CD2"/>
    <w:rsid w:val="007A0F66"/>
    <w:rsid w:val="007A1081"/>
    <w:rsid w:val="007A1108"/>
    <w:rsid w:val="007A20AE"/>
    <w:rsid w:val="007A2679"/>
    <w:rsid w:val="007A3216"/>
    <w:rsid w:val="007A3A12"/>
    <w:rsid w:val="007A403D"/>
    <w:rsid w:val="007A5A9F"/>
    <w:rsid w:val="007A6C9B"/>
    <w:rsid w:val="007A78DC"/>
    <w:rsid w:val="007A7921"/>
    <w:rsid w:val="007B0659"/>
    <w:rsid w:val="007B1469"/>
    <w:rsid w:val="007B1C1F"/>
    <w:rsid w:val="007B22BA"/>
    <w:rsid w:val="007B246F"/>
    <w:rsid w:val="007B2935"/>
    <w:rsid w:val="007B2AEF"/>
    <w:rsid w:val="007B2EA5"/>
    <w:rsid w:val="007B43D1"/>
    <w:rsid w:val="007B462E"/>
    <w:rsid w:val="007B5D11"/>
    <w:rsid w:val="007B5D72"/>
    <w:rsid w:val="007B6019"/>
    <w:rsid w:val="007B6A22"/>
    <w:rsid w:val="007B6CC5"/>
    <w:rsid w:val="007B6D58"/>
    <w:rsid w:val="007B74B4"/>
    <w:rsid w:val="007B7983"/>
    <w:rsid w:val="007B7B20"/>
    <w:rsid w:val="007B7BD3"/>
    <w:rsid w:val="007C06D3"/>
    <w:rsid w:val="007C1287"/>
    <w:rsid w:val="007C180D"/>
    <w:rsid w:val="007C1866"/>
    <w:rsid w:val="007C209D"/>
    <w:rsid w:val="007C277C"/>
    <w:rsid w:val="007C3179"/>
    <w:rsid w:val="007C3947"/>
    <w:rsid w:val="007C3CE2"/>
    <w:rsid w:val="007C4CB5"/>
    <w:rsid w:val="007C4F35"/>
    <w:rsid w:val="007C50FF"/>
    <w:rsid w:val="007C52DE"/>
    <w:rsid w:val="007C55C3"/>
    <w:rsid w:val="007C58D1"/>
    <w:rsid w:val="007C5D5E"/>
    <w:rsid w:val="007C6150"/>
    <w:rsid w:val="007C63A9"/>
    <w:rsid w:val="007C6858"/>
    <w:rsid w:val="007C6C0C"/>
    <w:rsid w:val="007C6CAA"/>
    <w:rsid w:val="007C770C"/>
    <w:rsid w:val="007D0529"/>
    <w:rsid w:val="007D1118"/>
    <w:rsid w:val="007D130E"/>
    <w:rsid w:val="007D19E8"/>
    <w:rsid w:val="007D1B0B"/>
    <w:rsid w:val="007D2C7C"/>
    <w:rsid w:val="007D2CC0"/>
    <w:rsid w:val="007D35B4"/>
    <w:rsid w:val="007D36D9"/>
    <w:rsid w:val="007D3A63"/>
    <w:rsid w:val="007D3D4D"/>
    <w:rsid w:val="007D655A"/>
    <w:rsid w:val="007D6630"/>
    <w:rsid w:val="007D73EE"/>
    <w:rsid w:val="007D7547"/>
    <w:rsid w:val="007E0259"/>
    <w:rsid w:val="007E06B0"/>
    <w:rsid w:val="007E0741"/>
    <w:rsid w:val="007E09ED"/>
    <w:rsid w:val="007E1C6D"/>
    <w:rsid w:val="007E1D08"/>
    <w:rsid w:val="007E1E0E"/>
    <w:rsid w:val="007E3C00"/>
    <w:rsid w:val="007E4C07"/>
    <w:rsid w:val="007E5006"/>
    <w:rsid w:val="007E6B8A"/>
    <w:rsid w:val="007E6E42"/>
    <w:rsid w:val="007E7112"/>
    <w:rsid w:val="007E7495"/>
    <w:rsid w:val="007E7722"/>
    <w:rsid w:val="007F12B6"/>
    <w:rsid w:val="007F16C7"/>
    <w:rsid w:val="007F2AF0"/>
    <w:rsid w:val="007F33A2"/>
    <w:rsid w:val="007F3634"/>
    <w:rsid w:val="007F36A1"/>
    <w:rsid w:val="007F405A"/>
    <w:rsid w:val="007F4934"/>
    <w:rsid w:val="007F4E5A"/>
    <w:rsid w:val="007F57AD"/>
    <w:rsid w:val="007F57FD"/>
    <w:rsid w:val="007F5B4E"/>
    <w:rsid w:val="007F5D47"/>
    <w:rsid w:val="007F776D"/>
    <w:rsid w:val="00800C26"/>
    <w:rsid w:val="00801173"/>
    <w:rsid w:val="00801200"/>
    <w:rsid w:val="008013D5"/>
    <w:rsid w:val="00801647"/>
    <w:rsid w:val="00802733"/>
    <w:rsid w:val="00802967"/>
    <w:rsid w:val="0080370D"/>
    <w:rsid w:val="0080392F"/>
    <w:rsid w:val="00803A21"/>
    <w:rsid w:val="00803DE4"/>
    <w:rsid w:val="008044A7"/>
    <w:rsid w:val="00804641"/>
    <w:rsid w:val="0080480D"/>
    <w:rsid w:val="00804F7E"/>
    <w:rsid w:val="00805A1D"/>
    <w:rsid w:val="00806A00"/>
    <w:rsid w:val="00806A3D"/>
    <w:rsid w:val="00806E72"/>
    <w:rsid w:val="008105F7"/>
    <w:rsid w:val="00811170"/>
    <w:rsid w:val="0081209F"/>
    <w:rsid w:val="0081267E"/>
    <w:rsid w:val="008128DE"/>
    <w:rsid w:val="00812D70"/>
    <w:rsid w:val="00812E40"/>
    <w:rsid w:val="00813348"/>
    <w:rsid w:val="00813AF9"/>
    <w:rsid w:val="00814B03"/>
    <w:rsid w:val="0081570E"/>
    <w:rsid w:val="00815FA1"/>
    <w:rsid w:val="00816579"/>
    <w:rsid w:val="00816651"/>
    <w:rsid w:val="00816B4C"/>
    <w:rsid w:val="00816DF3"/>
    <w:rsid w:val="00817D8D"/>
    <w:rsid w:val="00820D38"/>
    <w:rsid w:val="00821915"/>
    <w:rsid w:val="00823613"/>
    <w:rsid w:val="00824E0B"/>
    <w:rsid w:val="00825046"/>
    <w:rsid w:val="00825496"/>
    <w:rsid w:val="008254AA"/>
    <w:rsid w:val="00825A1D"/>
    <w:rsid w:val="00827318"/>
    <w:rsid w:val="00827D8E"/>
    <w:rsid w:val="00830406"/>
    <w:rsid w:val="00831E4D"/>
    <w:rsid w:val="00833483"/>
    <w:rsid w:val="008339FA"/>
    <w:rsid w:val="008340B2"/>
    <w:rsid w:val="008356BB"/>
    <w:rsid w:val="00836E14"/>
    <w:rsid w:val="00837338"/>
    <w:rsid w:val="0083788C"/>
    <w:rsid w:val="00840F13"/>
    <w:rsid w:val="00841BDF"/>
    <w:rsid w:val="00842EFD"/>
    <w:rsid w:val="0084438B"/>
    <w:rsid w:val="00844789"/>
    <w:rsid w:val="00844CC6"/>
    <w:rsid w:val="008452AC"/>
    <w:rsid w:val="00845AB7"/>
    <w:rsid w:val="00845C7C"/>
    <w:rsid w:val="008460E2"/>
    <w:rsid w:val="008461E5"/>
    <w:rsid w:val="00846B9A"/>
    <w:rsid w:val="008476DA"/>
    <w:rsid w:val="008508B3"/>
    <w:rsid w:val="00850A4A"/>
    <w:rsid w:val="00850B00"/>
    <w:rsid w:val="00853342"/>
    <w:rsid w:val="00854336"/>
    <w:rsid w:val="00855894"/>
    <w:rsid w:val="008559FE"/>
    <w:rsid w:val="00856672"/>
    <w:rsid w:val="00857A25"/>
    <w:rsid w:val="00857FA6"/>
    <w:rsid w:val="00860011"/>
    <w:rsid w:val="00860C9F"/>
    <w:rsid w:val="00860F18"/>
    <w:rsid w:val="008616B4"/>
    <w:rsid w:val="00862946"/>
    <w:rsid w:val="00863EC0"/>
    <w:rsid w:val="00864684"/>
    <w:rsid w:val="00864B31"/>
    <w:rsid w:val="00864C6C"/>
    <w:rsid w:val="008657E5"/>
    <w:rsid w:val="008659ED"/>
    <w:rsid w:val="0086621D"/>
    <w:rsid w:val="00866BFC"/>
    <w:rsid w:val="00866D04"/>
    <w:rsid w:val="00867195"/>
    <w:rsid w:val="008671B3"/>
    <w:rsid w:val="008671D6"/>
    <w:rsid w:val="0087076C"/>
    <w:rsid w:val="00870A45"/>
    <w:rsid w:val="00870D92"/>
    <w:rsid w:val="00871D90"/>
    <w:rsid w:val="00871E1D"/>
    <w:rsid w:val="008724B7"/>
    <w:rsid w:val="00872593"/>
    <w:rsid w:val="00872A85"/>
    <w:rsid w:val="00873326"/>
    <w:rsid w:val="00873383"/>
    <w:rsid w:val="00873C1F"/>
    <w:rsid w:val="008742F5"/>
    <w:rsid w:val="0087445B"/>
    <w:rsid w:val="008754EB"/>
    <w:rsid w:val="00875E45"/>
    <w:rsid w:val="008764E4"/>
    <w:rsid w:val="00876592"/>
    <w:rsid w:val="00876CC4"/>
    <w:rsid w:val="00876FA7"/>
    <w:rsid w:val="008773EC"/>
    <w:rsid w:val="00877500"/>
    <w:rsid w:val="00877C27"/>
    <w:rsid w:val="00877C6C"/>
    <w:rsid w:val="008802A7"/>
    <w:rsid w:val="00881240"/>
    <w:rsid w:val="00881EE0"/>
    <w:rsid w:val="00881EE4"/>
    <w:rsid w:val="00882512"/>
    <w:rsid w:val="0088281F"/>
    <w:rsid w:val="008830BD"/>
    <w:rsid w:val="0088325C"/>
    <w:rsid w:val="00883A12"/>
    <w:rsid w:val="00883CB9"/>
    <w:rsid w:val="00883E23"/>
    <w:rsid w:val="00884791"/>
    <w:rsid w:val="00884A27"/>
    <w:rsid w:val="00886693"/>
    <w:rsid w:val="00886E8C"/>
    <w:rsid w:val="00886EBA"/>
    <w:rsid w:val="00887648"/>
    <w:rsid w:val="008877CC"/>
    <w:rsid w:val="00887CE7"/>
    <w:rsid w:val="00887E58"/>
    <w:rsid w:val="00890512"/>
    <w:rsid w:val="008907BA"/>
    <w:rsid w:val="00890D36"/>
    <w:rsid w:val="008930AE"/>
    <w:rsid w:val="008931D6"/>
    <w:rsid w:val="008935EF"/>
    <w:rsid w:val="00893B7D"/>
    <w:rsid w:val="00893CE8"/>
    <w:rsid w:val="00894E74"/>
    <w:rsid w:val="0089524F"/>
    <w:rsid w:val="00895269"/>
    <w:rsid w:val="00895E64"/>
    <w:rsid w:val="00896635"/>
    <w:rsid w:val="0089702F"/>
    <w:rsid w:val="00897897"/>
    <w:rsid w:val="008A00A8"/>
    <w:rsid w:val="008A0D0B"/>
    <w:rsid w:val="008A1050"/>
    <w:rsid w:val="008A12AF"/>
    <w:rsid w:val="008A2059"/>
    <w:rsid w:val="008A3004"/>
    <w:rsid w:val="008A35FC"/>
    <w:rsid w:val="008A3A9E"/>
    <w:rsid w:val="008A3EF1"/>
    <w:rsid w:val="008A4F8B"/>
    <w:rsid w:val="008A5243"/>
    <w:rsid w:val="008A5A82"/>
    <w:rsid w:val="008A5D18"/>
    <w:rsid w:val="008A5D40"/>
    <w:rsid w:val="008A6352"/>
    <w:rsid w:val="008A68D0"/>
    <w:rsid w:val="008A6B61"/>
    <w:rsid w:val="008A7085"/>
    <w:rsid w:val="008A712D"/>
    <w:rsid w:val="008B06FA"/>
    <w:rsid w:val="008B0D63"/>
    <w:rsid w:val="008B0EDD"/>
    <w:rsid w:val="008B182F"/>
    <w:rsid w:val="008B1A94"/>
    <w:rsid w:val="008B1BA7"/>
    <w:rsid w:val="008B1BA9"/>
    <w:rsid w:val="008B28C9"/>
    <w:rsid w:val="008B3334"/>
    <w:rsid w:val="008B38EC"/>
    <w:rsid w:val="008B3DF6"/>
    <w:rsid w:val="008B46EA"/>
    <w:rsid w:val="008B503C"/>
    <w:rsid w:val="008B5369"/>
    <w:rsid w:val="008B572C"/>
    <w:rsid w:val="008B5FAB"/>
    <w:rsid w:val="008B6195"/>
    <w:rsid w:val="008B7122"/>
    <w:rsid w:val="008B75F5"/>
    <w:rsid w:val="008B79EA"/>
    <w:rsid w:val="008B7D58"/>
    <w:rsid w:val="008B7E41"/>
    <w:rsid w:val="008C0D72"/>
    <w:rsid w:val="008C1399"/>
    <w:rsid w:val="008C1E03"/>
    <w:rsid w:val="008C23F7"/>
    <w:rsid w:val="008C2429"/>
    <w:rsid w:val="008C26AF"/>
    <w:rsid w:val="008C317F"/>
    <w:rsid w:val="008C51E2"/>
    <w:rsid w:val="008C5838"/>
    <w:rsid w:val="008C5857"/>
    <w:rsid w:val="008C5F27"/>
    <w:rsid w:val="008C7117"/>
    <w:rsid w:val="008C71A5"/>
    <w:rsid w:val="008C71D7"/>
    <w:rsid w:val="008C72A7"/>
    <w:rsid w:val="008C744E"/>
    <w:rsid w:val="008D00DD"/>
    <w:rsid w:val="008D083A"/>
    <w:rsid w:val="008D0EF2"/>
    <w:rsid w:val="008D10B5"/>
    <w:rsid w:val="008D1563"/>
    <w:rsid w:val="008D1E2B"/>
    <w:rsid w:val="008D1FCA"/>
    <w:rsid w:val="008D2299"/>
    <w:rsid w:val="008D28D9"/>
    <w:rsid w:val="008D2A4A"/>
    <w:rsid w:val="008D2F59"/>
    <w:rsid w:val="008D34E7"/>
    <w:rsid w:val="008D442F"/>
    <w:rsid w:val="008D44DF"/>
    <w:rsid w:val="008D46CC"/>
    <w:rsid w:val="008D48F6"/>
    <w:rsid w:val="008D56A2"/>
    <w:rsid w:val="008D5CBA"/>
    <w:rsid w:val="008D7125"/>
    <w:rsid w:val="008D7BD4"/>
    <w:rsid w:val="008E0403"/>
    <w:rsid w:val="008E04D8"/>
    <w:rsid w:val="008E0EB1"/>
    <w:rsid w:val="008E0F03"/>
    <w:rsid w:val="008E1146"/>
    <w:rsid w:val="008E1199"/>
    <w:rsid w:val="008E2551"/>
    <w:rsid w:val="008E2740"/>
    <w:rsid w:val="008E2867"/>
    <w:rsid w:val="008E2A10"/>
    <w:rsid w:val="008E4AB8"/>
    <w:rsid w:val="008E5B86"/>
    <w:rsid w:val="008E5F2E"/>
    <w:rsid w:val="008E60AD"/>
    <w:rsid w:val="008E6232"/>
    <w:rsid w:val="008E639B"/>
    <w:rsid w:val="008E66E8"/>
    <w:rsid w:val="008E6D08"/>
    <w:rsid w:val="008E6EB0"/>
    <w:rsid w:val="008E72F1"/>
    <w:rsid w:val="008E764F"/>
    <w:rsid w:val="008E7724"/>
    <w:rsid w:val="008E775D"/>
    <w:rsid w:val="008F05DC"/>
    <w:rsid w:val="008F0C9E"/>
    <w:rsid w:val="008F1AE0"/>
    <w:rsid w:val="008F1D87"/>
    <w:rsid w:val="008F2A5F"/>
    <w:rsid w:val="008F2B91"/>
    <w:rsid w:val="008F30D5"/>
    <w:rsid w:val="008F3EC3"/>
    <w:rsid w:val="008F40BB"/>
    <w:rsid w:val="008F472B"/>
    <w:rsid w:val="008F4871"/>
    <w:rsid w:val="008F4F1F"/>
    <w:rsid w:val="008F51B8"/>
    <w:rsid w:val="008F5937"/>
    <w:rsid w:val="008F5CDF"/>
    <w:rsid w:val="008F6B2C"/>
    <w:rsid w:val="008F7359"/>
    <w:rsid w:val="008F7D7C"/>
    <w:rsid w:val="009004D1"/>
    <w:rsid w:val="00900924"/>
    <w:rsid w:val="009012BE"/>
    <w:rsid w:val="009022A5"/>
    <w:rsid w:val="00902346"/>
    <w:rsid w:val="00902658"/>
    <w:rsid w:val="00902718"/>
    <w:rsid w:val="0090296C"/>
    <w:rsid w:val="00903745"/>
    <w:rsid w:val="009037D3"/>
    <w:rsid w:val="0090430C"/>
    <w:rsid w:val="009045A2"/>
    <w:rsid w:val="00906733"/>
    <w:rsid w:val="00906BB1"/>
    <w:rsid w:val="00910508"/>
    <w:rsid w:val="00910587"/>
    <w:rsid w:val="00910F93"/>
    <w:rsid w:val="009111E9"/>
    <w:rsid w:val="00911AFB"/>
    <w:rsid w:val="00911CC1"/>
    <w:rsid w:val="0091204F"/>
    <w:rsid w:val="0091205D"/>
    <w:rsid w:val="00912702"/>
    <w:rsid w:val="009141C8"/>
    <w:rsid w:val="009151CB"/>
    <w:rsid w:val="009157BD"/>
    <w:rsid w:val="00915E95"/>
    <w:rsid w:val="00916192"/>
    <w:rsid w:val="009167CA"/>
    <w:rsid w:val="00916E2A"/>
    <w:rsid w:val="0091730D"/>
    <w:rsid w:val="00917633"/>
    <w:rsid w:val="00917835"/>
    <w:rsid w:val="009178AA"/>
    <w:rsid w:val="00920B61"/>
    <w:rsid w:val="00921191"/>
    <w:rsid w:val="00921312"/>
    <w:rsid w:val="00921978"/>
    <w:rsid w:val="00921C0E"/>
    <w:rsid w:val="00922093"/>
    <w:rsid w:val="009221EE"/>
    <w:rsid w:val="009222E8"/>
    <w:rsid w:val="0092252C"/>
    <w:rsid w:val="00923115"/>
    <w:rsid w:val="0092468D"/>
    <w:rsid w:val="0092484F"/>
    <w:rsid w:val="00924915"/>
    <w:rsid w:val="00924B69"/>
    <w:rsid w:val="00926411"/>
    <w:rsid w:val="00926F14"/>
    <w:rsid w:val="00927095"/>
    <w:rsid w:val="0092710B"/>
    <w:rsid w:val="00927F13"/>
    <w:rsid w:val="00930704"/>
    <w:rsid w:val="00930F17"/>
    <w:rsid w:val="0093117A"/>
    <w:rsid w:val="009325D6"/>
    <w:rsid w:val="009325F3"/>
    <w:rsid w:val="00932A4E"/>
    <w:rsid w:val="00933B4B"/>
    <w:rsid w:val="00933E6E"/>
    <w:rsid w:val="00934715"/>
    <w:rsid w:val="00934C2A"/>
    <w:rsid w:val="009351DF"/>
    <w:rsid w:val="0093615B"/>
    <w:rsid w:val="0093684C"/>
    <w:rsid w:val="00937E42"/>
    <w:rsid w:val="009401D3"/>
    <w:rsid w:val="00941783"/>
    <w:rsid w:val="00941D33"/>
    <w:rsid w:val="009429A1"/>
    <w:rsid w:val="00942FBE"/>
    <w:rsid w:val="00943181"/>
    <w:rsid w:val="009437C2"/>
    <w:rsid w:val="00943831"/>
    <w:rsid w:val="00943942"/>
    <w:rsid w:val="00943FD0"/>
    <w:rsid w:val="0094464A"/>
    <w:rsid w:val="009450AB"/>
    <w:rsid w:val="00945212"/>
    <w:rsid w:val="009454BA"/>
    <w:rsid w:val="009456F4"/>
    <w:rsid w:val="00945802"/>
    <w:rsid w:val="009466A1"/>
    <w:rsid w:val="009466A3"/>
    <w:rsid w:val="009468D7"/>
    <w:rsid w:val="009503B8"/>
    <w:rsid w:val="00950C6E"/>
    <w:rsid w:val="00950F62"/>
    <w:rsid w:val="00951A3C"/>
    <w:rsid w:val="0095246E"/>
    <w:rsid w:val="009529BE"/>
    <w:rsid w:val="00952AFF"/>
    <w:rsid w:val="009543E1"/>
    <w:rsid w:val="0095496F"/>
    <w:rsid w:val="00954AA5"/>
    <w:rsid w:val="00954AE9"/>
    <w:rsid w:val="00955600"/>
    <w:rsid w:val="009562A7"/>
    <w:rsid w:val="00956EFA"/>
    <w:rsid w:val="00957500"/>
    <w:rsid w:val="009606E5"/>
    <w:rsid w:val="0096217F"/>
    <w:rsid w:val="009627C0"/>
    <w:rsid w:val="0096327F"/>
    <w:rsid w:val="009636EC"/>
    <w:rsid w:val="0096370A"/>
    <w:rsid w:val="00963BBE"/>
    <w:rsid w:val="00963DAF"/>
    <w:rsid w:val="00964857"/>
    <w:rsid w:val="00964E88"/>
    <w:rsid w:val="00965AFC"/>
    <w:rsid w:val="00965BFF"/>
    <w:rsid w:val="00966062"/>
    <w:rsid w:val="00967020"/>
    <w:rsid w:val="009677CB"/>
    <w:rsid w:val="00970086"/>
    <w:rsid w:val="0097065D"/>
    <w:rsid w:val="00970E06"/>
    <w:rsid w:val="00971275"/>
    <w:rsid w:val="0097209D"/>
    <w:rsid w:val="00972A0F"/>
    <w:rsid w:val="00972B8A"/>
    <w:rsid w:val="00972FF2"/>
    <w:rsid w:val="00974F1A"/>
    <w:rsid w:val="0097563B"/>
    <w:rsid w:val="00975E92"/>
    <w:rsid w:val="009769C1"/>
    <w:rsid w:val="00976EA5"/>
    <w:rsid w:val="009778B7"/>
    <w:rsid w:val="00980B20"/>
    <w:rsid w:val="009813BB"/>
    <w:rsid w:val="009814DD"/>
    <w:rsid w:val="009815C7"/>
    <w:rsid w:val="00983775"/>
    <w:rsid w:val="00983B43"/>
    <w:rsid w:val="00983DA5"/>
    <w:rsid w:val="009840DA"/>
    <w:rsid w:val="009843F9"/>
    <w:rsid w:val="00984587"/>
    <w:rsid w:val="009847E5"/>
    <w:rsid w:val="0098487C"/>
    <w:rsid w:val="00984E9D"/>
    <w:rsid w:val="00985004"/>
    <w:rsid w:val="009851BB"/>
    <w:rsid w:val="009857AB"/>
    <w:rsid w:val="00985D19"/>
    <w:rsid w:val="009869AB"/>
    <w:rsid w:val="00986F4E"/>
    <w:rsid w:val="009875CF"/>
    <w:rsid w:val="00987938"/>
    <w:rsid w:val="00990392"/>
    <w:rsid w:val="009909B4"/>
    <w:rsid w:val="009911B5"/>
    <w:rsid w:val="009918FD"/>
    <w:rsid w:val="00991988"/>
    <w:rsid w:val="00991DE7"/>
    <w:rsid w:val="00991F75"/>
    <w:rsid w:val="00992573"/>
    <w:rsid w:val="009940B6"/>
    <w:rsid w:val="009942E7"/>
    <w:rsid w:val="00994E75"/>
    <w:rsid w:val="00994F78"/>
    <w:rsid w:val="009957F0"/>
    <w:rsid w:val="00995DF2"/>
    <w:rsid w:val="009969F5"/>
    <w:rsid w:val="009A07C4"/>
    <w:rsid w:val="009A0A92"/>
    <w:rsid w:val="009A11E6"/>
    <w:rsid w:val="009A177D"/>
    <w:rsid w:val="009A1E5C"/>
    <w:rsid w:val="009A2040"/>
    <w:rsid w:val="009A20D0"/>
    <w:rsid w:val="009A24AE"/>
    <w:rsid w:val="009A2774"/>
    <w:rsid w:val="009A292F"/>
    <w:rsid w:val="009A3384"/>
    <w:rsid w:val="009A3537"/>
    <w:rsid w:val="009A3C64"/>
    <w:rsid w:val="009A4299"/>
    <w:rsid w:val="009A463A"/>
    <w:rsid w:val="009A58E8"/>
    <w:rsid w:val="009A6403"/>
    <w:rsid w:val="009A7171"/>
    <w:rsid w:val="009A7A64"/>
    <w:rsid w:val="009A7BC4"/>
    <w:rsid w:val="009B0F10"/>
    <w:rsid w:val="009B1127"/>
    <w:rsid w:val="009B2933"/>
    <w:rsid w:val="009B398A"/>
    <w:rsid w:val="009B3B68"/>
    <w:rsid w:val="009B3DC6"/>
    <w:rsid w:val="009B3E4F"/>
    <w:rsid w:val="009B40A2"/>
    <w:rsid w:val="009B43EC"/>
    <w:rsid w:val="009B4909"/>
    <w:rsid w:val="009B51A9"/>
    <w:rsid w:val="009B59D5"/>
    <w:rsid w:val="009B64D5"/>
    <w:rsid w:val="009B6752"/>
    <w:rsid w:val="009B7905"/>
    <w:rsid w:val="009C01C2"/>
    <w:rsid w:val="009C034C"/>
    <w:rsid w:val="009C09A4"/>
    <w:rsid w:val="009C0D7F"/>
    <w:rsid w:val="009C1884"/>
    <w:rsid w:val="009C23DE"/>
    <w:rsid w:val="009C2600"/>
    <w:rsid w:val="009C272A"/>
    <w:rsid w:val="009C27AE"/>
    <w:rsid w:val="009C302C"/>
    <w:rsid w:val="009C3508"/>
    <w:rsid w:val="009C37C7"/>
    <w:rsid w:val="009C4324"/>
    <w:rsid w:val="009C4391"/>
    <w:rsid w:val="009C4C18"/>
    <w:rsid w:val="009C4E8D"/>
    <w:rsid w:val="009C514F"/>
    <w:rsid w:val="009C67B3"/>
    <w:rsid w:val="009C7E16"/>
    <w:rsid w:val="009D037F"/>
    <w:rsid w:val="009D07D7"/>
    <w:rsid w:val="009D0E64"/>
    <w:rsid w:val="009D1FD6"/>
    <w:rsid w:val="009D371F"/>
    <w:rsid w:val="009D3C44"/>
    <w:rsid w:val="009D3D40"/>
    <w:rsid w:val="009D3D5D"/>
    <w:rsid w:val="009D458D"/>
    <w:rsid w:val="009D53F5"/>
    <w:rsid w:val="009D59CB"/>
    <w:rsid w:val="009D5ACF"/>
    <w:rsid w:val="009D61A0"/>
    <w:rsid w:val="009D6BBF"/>
    <w:rsid w:val="009D75BA"/>
    <w:rsid w:val="009E08CA"/>
    <w:rsid w:val="009E1353"/>
    <w:rsid w:val="009E15DF"/>
    <w:rsid w:val="009E1B26"/>
    <w:rsid w:val="009E2377"/>
    <w:rsid w:val="009E26BF"/>
    <w:rsid w:val="009E2762"/>
    <w:rsid w:val="009E2B77"/>
    <w:rsid w:val="009E2BA4"/>
    <w:rsid w:val="009E2C15"/>
    <w:rsid w:val="009E360B"/>
    <w:rsid w:val="009E3766"/>
    <w:rsid w:val="009E37DC"/>
    <w:rsid w:val="009E3C18"/>
    <w:rsid w:val="009E3F9C"/>
    <w:rsid w:val="009E468C"/>
    <w:rsid w:val="009E4B93"/>
    <w:rsid w:val="009E6569"/>
    <w:rsid w:val="009E66C7"/>
    <w:rsid w:val="009E6E02"/>
    <w:rsid w:val="009F08F4"/>
    <w:rsid w:val="009F0C34"/>
    <w:rsid w:val="009F2A91"/>
    <w:rsid w:val="009F3A4B"/>
    <w:rsid w:val="009F4663"/>
    <w:rsid w:val="009F4C3E"/>
    <w:rsid w:val="009F4D25"/>
    <w:rsid w:val="009F55E4"/>
    <w:rsid w:val="009F5700"/>
    <w:rsid w:val="009F58DC"/>
    <w:rsid w:val="009F59AF"/>
    <w:rsid w:val="009F5ADA"/>
    <w:rsid w:val="009F62BA"/>
    <w:rsid w:val="009F63E9"/>
    <w:rsid w:val="009F6432"/>
    <w:rsid w:val="009F677B"/>
    <w:rsid w:val="009F683B"/>
    <w:rsid w:val="009F6E95"/>
    <w:rsid w:val="009F79C1"/>
    <w:rsid w:val="009F7C66"/>
    <w:rsid w:val="00A00CEC"/>
    <w:rsid w:val="00A0107B"/>
    <w:rsid w:val="00A0284E"/>
    <w:rsid w:val="00A03607"/>
    <w:rsid w:val="00A047B0"/>
    <w:rsid w:val="00A05A27"/>
    <w:rsid w:val="00A06745"/>
    <w:rsid w:val="00A06795"/>
    <w:rsid w:val="00A0764F"/>
    <w:rsid w:val="00A104DF"/>
    <w:rsid w:val="00A110AA"/>
    <w:rsid w:val="00A11C0C"/>
    <w:rsid w:val="00A12093"/>
    <w:rsid w:val="00A1228E"/>
    <w:rsid w:val="00A12BE3"/>
    <w:rsid w:val="00A131CB"/>
    <w:rsid w:val="00A15061"/>
    <w:rsid w:val="00A15352"/>
    <w:rsid w:val="00A155C3"/>
    <w:rsid w:val="00A16864"/>
    <w:rsid w:val="00A1788C"/>
    <w:rsid w:val="00A17C4C"/>
    <w:rsid w:val="00A20079"/>
    <w:rsid w:val="00A216AD"/>
    <w:rsid w:val="00A21D15"/>
    <w:rsid w:val="00A223C5"/>
    <w:rsid w:val="00A224D1"/>
    <w:rsid w:val="00A22E91"/>
    <w:rsid w:val="00A230DB"/>
    <w:rsid w:val="00A2361F"/>
    <w:rsid w:val="00A23F92"/>
    <w:rsid w:val="00A24E6F"/>
    <w:rsid w:val="00A2556E"/>
    <w:rsid w:val="00A25A04"/>
    <w:rsid w:val="00A25B95"/>
    <w:rsid w:val="00A26A74"/>
    <w:rsid w:val="00A26CED"/>
    <w:rsid w:val="00A2731C"/>
    <w:rsid w:val="00A27DB3"/>
    <w:rsid w:val="00A30590"/>
    <w:rsid w:val="00A30648"/>
    <w:rsid w:val="00A30767"/>
    <w:rsid w:val="00A3191B"/>
    <w:rsid w:val="00A322B2"/>
    <w:rsid w:val="00A33A20"/>
    <w:rsid w:val="00A33A6E"/>
    <w:rsid w:val="00A33BD7"/>
    <w:rsid w:val="00A33FAA"/>
    <w:rsid w:val="00A340E2"/>
    <w:rsid w:val="00A34146"/>
    <w:rsid w:val="00A34673"/>
    <w:rsid w:val="00A36F06"/>
    <w:rsid w:val="00A37A2C"/>
    <w:rsid w:val="00A400D2"/>
    <w:rsid w:val="00A40C07"/>
    <w:rsid w:val="00A40F12"/>
    <w:rsid w:val="00A4107E"/>
    <w:rsid w:val="00A41B08"/>
    <w:rsid w:val="00A41B44"/>
    <w:rsid w:val="00A41F78"/>
    <w:rsid w:val="00A421C2"/>
    <w:rsid w:val="00A42745"/>
    <w:rsid w:val="00A42B34"/>
    <w:rsid w:val="00A42D5C"/>
    <w:rsid w:val="00A43542"/>
    <w:rsid w:val="00A44428"/>
    <w:rsid w:val="00A44A93"/>
    <w:rsid w:val="00A45084"/>
    <w:rsid w:val="00A4684E"/>
    <w:rsid w:val="00A46852"/>
    <w:rsid w:val="00A47366"/>
    <w:rsid w:val="00A478AF"/>
    <w:rsid w:val="00A47F21"/>
    <w:rsid w:val="00A50508"/>
    <w:rsid w:val="00A505BB"/>
    <w:rsid w:val="00A50693"/>
    <w:rsid w:val="00A5154F"/>
    <w:rsid w:val="00A520DB"/>
    <w:rsid w:val="00A521F8"/>
    <w:rsid w:val="00A5221E"/>
    <w:rsid w:val="00A5228A"/>
    <w:rsid w:val="00A52764"/>
    <w:rsid w:val="00A52E37"/>
    <w:rsid w:val="00A530AB"/>
    <w:rsid w:val="00A5318B"/>
    <w:rsid w:val="00A5347C"/>
    <w:rsid w:val="00A53AA4"/>
    <w:rsid w:val="00A541C8"/>
    <w:rsid w:val="00A54D50"/>
    <w:rsid w:val="00A557DD"/>
    <w:rsid w:val="00A5628E"/>
    <w:rsid w:val="00A571A6"/>
    <w:rsid w:val="00A572E8"/>
    <w:rsid w:val="00A57A72"/>
    <w:rsid w:val="00A60942"/>
    <w:rsid w:val="00A60975"/>
    <w:rsid w:val="00A60FF6"/>
    <w:rsid w:val="00A6197C"/>
    <w:rsid w:val="00A61FA4"/>
    <w:rsid w:val="00A63A6F"/>
    <w:rsid w:val="00A63AB1"/>
    <w:rsid w:val="00A653E6"/>
    <w:rsid w:val="00A65487"/>
    <w:rsid w:val="00A65857"/>
    <w:rsid w:val="00A65AA3"/>
    <w:rsid w:val="00A67290"/>
    <w:rsid w:val="00A70908"/>
    <w:rsid w:val="00A70927"/>
    <w:rsid w:val="00A71578"/>
    <w:rsid w:val="00A73096"/>
    <w:rsid w:val="00A740D5"/>
    <w:rsid w:val="00A743DC"/>
    <w:rsid w:val="00A74808"/>
    <w:rsid w:val="00A7496D"/>
    <w:rsid w:val="00A7506E"/>
    <w:rsid w:val="00A750F0"/>
    <w:rsid w:val="00A75700"/>
    <w:rsid w:val="00A758D2"/>
    <w:rsid w:val="00A76B84"/>
    <w:rsid w:val="00A76FA1"/>
    <w:rsid w:val="00A8014D"/>
    <w:rsid w:val="00A8102E"/>
    <w:rsid w:val="00A813DF"/>
    <w:rsid w:val="00A81598"/>
    <w:rsid w:val="00A81A24"/>
    <w:rsid w:val="00A82106"/>
    <w:rsid w:val="00A82210"/>
    <w:rsid w:val="00A82693"/>
    <w:rsid w:val="00A826ED"/>
    <w:rsid w:val="00A83DCF"/>
    <w:rsid w:val="00A847FF"/>
    <w:rsid w:val="00A84E21"/>
    <w:rsid w:val="00A85633"/>
    <w:rsid w:val="00A86544"/>
    <w:rsid w:val="00A86A70"/>
    <w:rsid w:val="00A86BCE"/>
    <w:rsid w:val="00A8714C"/>
    <w:rsid w:val="00A872A3"/>
    <w:rsid w:val="00A877BC"/>
    <w:rsid w:val="00A9028C"/>
    <w:rsid w:val="00A91563"/>
    <w:rsid w:val="00A920CA"/>
    <w:rsid w:val="00A92D04"/>
    <w:rsid w:val="00A92E9F"/>
    <w:rsid w:val="00A93FDC"/>
    <w:rsid w:val="00A948E0"/>
    <w:rsid w:val="00A950E0"/>
    <w:rsid w:val="00A96588"/>
    <w:rsid w:val="00A9696C"/>
    <w:rsid w:val="00A97043"/>
    <w:rsid w:val="00A972AD"/>
    <w:rsid w:val="00A974B5"/>
    <w:rsid w:val="00A9778A"/>
    <w:rsid w:val="00AA0D9F"/>
    <w:rsid w:val="00AA2040"/>
    <w:rsid w:val="00AA2261"/>
    <w:rsid w:val="00AA2D19"/>
    <w:rsid w:val="00AA2F51"/>
    <w:rsid w:val="00AA3707"/>
    <w:rsid w:val="00AA42B8"/>
    <w:rsid w:val="00AA42C0"/>
    <w:rsid w:val="00AA4D80"/>
    <w:rsid w:val="00AA5119"/>
    <w:rsid w:val="00AA53D7"/>
    <w:rsid w:val="00AA5924"/>
    <w:rsid w:val="00AA63F7"/>
    <w:rsid w:val="00AA6730"/>
    <w:rsid w:val="00AA6C9D"/>
    <w:rsid w:val="00AA6CCD"/>
    <w:rsid w:val="00AA7C5F"/>
    <w:rsid w:val="00AB092F"/>
    <w:rsid w:val="00AB0D91"/>
    <w:rsid w:val="00AB1590"/>
    <w:rsid w:val="00AB201D"/>
    <w:rsid w:val="00AB233D"/>
    <w:rsid w:val="00AB27D9"/>
    <w:rsid w:val="00AB344A"/>
    <w:rsid w:val="00AB3A3F"/>
    <w:rsid w:val="00AB4083"/>
    <w:rsid w:val="00AB4404"/>
    <w:rsid w:val="00AB4499"/>
    <w:rsid w:val="00AB4E00"/>
    <w:rsid w:val="00AB507D"/>
    <w:rsid w:val="00AB5301"/>
    <w:rsid w:val="00AB577E"/>
    <w:rsid w:val="00AB68C7"/>
    <w:rsid w:val="00AB6A23"/>
    <w:rsid w:val="00AB6C78"/>
    <w:rsid w:val="00AB7258"/>
    <w:rsid w:val="00AB751B"/>
    <w:rsid w:val="00AB77C6"/>
    <w:rsid w:val="00AC007C"/>
    <w:rsid w:val="00AC0A46"/>
    <w:rsid w:val="00AC0D4D"/>
    <w:rsid w:val="00AC13B4"/>
    <w:rsid w:val="00AC1DB0"/>
    <w:rsid w:val="00AC2B73"/>
    <w:rsid w:val="00AC31CD"/>
    <w:rsid w:val="00AC34F4"/>
    <w:rsid w:val="00AC39BE"/>
    <w:rsid w:val="00AC3A59"/>
    <w:rsid w:val="00AC3F24"/>
    <w:rsid w:val="00AC4BFE"/>
    <w:rsid w:val="00AC6014"/>
    <w:rsid w:val="00AC6276"/>
    <w:rsid w:val="00AC6488"/>
    <w:rsid w:val="00AC7FBD"/>
    <w:rsid w:val="00AD054B"/>
    <w:rsid w:val="00AD0CBA"/>
    <w:rsid w:val="00AD0DDF"/>
    <w:rsid w:val="00AD0F7C"/>
    <w:rsid w:val="00AD10F9"/>
    <w:rsid w:val="00AD16E4"/>
    <w:rsid w:val="00AD1F65"/>
    <w:rsid w:val="00AD3E34"/>
    <w:rsid w:val="00AD4DAE"/>
    <w:rsid w:val="00AD535D"/>
    <w:rsid w:val="00AD5387"/>
    <w:rsid w:val="00AD6194"/>
    <w:rsid w:val="00AD693C"/>
    <w:rsid w:val="00AD6FC5"/>
    <w:rsid w:val="00AD74CC"/>
    <w:rsid w:val="00AD75F5"/>
    <w:rsid w:val="00AE0977"/>
    <w:rsid w:val="00AE0C9D"/>
    <w:rsid w:val="00AE0D3D"/>
    <w:rsid w:val="00AE136A"/>
    <w:rsid w:val="00AE159E"/>
    <w:rsid w:val="00AE1F73"/>
    <w:rsid w:val="00AE2150"/>
    <w:rsid w:val="00AE27DD"/>
    <w:rsid w:val="00AE2BC4"/>
    <w:rsid w:val="00AE2EE7"/>
    <w:rsid w:val="00AE3643"/>
    <w:rsid w:val="00AE39C7"/>
    <w:rsid w:val="00AE3A8C"/>
    <w:rsid w:val="00AE4CC7"/>
    <w:rsid w:val="00AE5179"/>
    <w:rsid w:val="00AE5BD9"/>
    <w:rsid w:val="00AE5BE9"/>
    <w:rsid w:val="00AE63B9"/>
    <w:rsid w:val="00AE6959"/>
    <w:rsid w:val="00AE6A86"/>
    <w:rsid w:val="00AE714A"/>
    <w:rsid w:val="00AE7312"/>
    <w:rsid w:val="00AF0288"/>
    <w:rsid w:val="00AF1BDE"/>
    <w:rsid w:val="00AF1BEA"/>
    <w:rsid w:val="00AF1D5D"/>
    <w:rsid w:val="00AF2386"/>
    <w:rsid w:val="00AF2CD6"/>
    <w:rsid w:val="00AF2DA4"/>
    <w:rsid w:val="00AF36B6"/>
    <w:rsid w:val="00AF374B"/>
    <w:rsid w:val="00AF45ED"/>
    <w:rsid w:val="00AF4A40"/>
    <w:rsid w:val="00AF50B6"/>
    <w:rsid w:val="00AF52B8"/>
    <w:rsid w:val="00AF53F5"/>
    <w:rsid w:val="00AF5C16"/>
    <w:rsid w:val="00AF6A50"/>
    <w:rsid w:val="00AF6C31"/>
    <w:rsid w:val="00AF7398"/>
    <w:rsid w:val="00AF77D7"/>
    <w:rsid w:val="00B0084B"/>
    <w:rsid w:val="00B01277"/>
    <w:rsid w:val="00B0191A"/>
    <w:rsid w:val="00B0224B"/>
    <w:rsid w:val="00B023C7"/>
    <w:rsid w:val="00B0275B"/>
    <w:rsid w:val="00B0393B"/>
    <w:rsid w:val="00B03C0C"/>
    <w:rsid w:val="00B04406"/>
    <w:rsid w:val="00B04739"/>
    <w:rsid w:val="00B04A14"/>
    <w:rsid w:val="00B04A9B"/>
    <w:rsid w:val="00B04EFD"/>
    <w:rsid w:val="00B05313"/>
    <w:rsid w:val="00B05A46"/>
    <w:rsid w:val="00B05ED6"/>
    <w:rsid w:val="00B0710C"/>
    <w:rsid w:val="00B0791E"/>
    <w:rsid w:val="00B07971"/>
    <w:rsid w:val="00B10521"/>
    <w:rsid w:val="00B10593"/>
    <w:rsid w:val="00B10676"/>
    <w:rsid w:val="00B110E2"/>
    <w:rsid w:val="00B127D7"/>
    <w:rsid w:val="00B132D9"/>
    <w:rsid w:val="00B137BC"/>
    <w:rsid w:val="00B1399A"/>
    <w:rsid w:val="00B13A43"/>
    <w:rsid w:val="00B140D3"/>
    <w:rsid w:val="00B143B8"/>
    <w:rsid w:val="00B14420"/>
    <w:rsid w:val="00B14ADD"/>
    <w:rsid w:val="00B14D89"/>
    <w:rsid w:val="00B155D7"/>
    <w:rsid w:val="00B15A0C"/>
    <w:rsid w:val="00B162A5"/>
    <w:rsid w:val="00B16672"/>
    <w:rsid w:val="00B168F4"/>
    <w:rsid w:val="00B175D7"/>
    <w:rsid w:val="00B20B34"/>
    <w:rsid w:val="00B21EF3"/>
    <w:rsid w:val="00B22C68"/>
    <w:rsid w:val="00B23ED8"/>
    <w:rsid w:val="00B249A5"/>
    <w:rsid w:val="00B2504D"/>
    <w:rsid w:val="00B26AA6"/>
    <w:rsid w:val="00B26DC6"/>
    <w:rsid w:val="00B270C6"/>
    <w:rsid w:val="00B274A6"/>
    <w:rsid w:val="00B278C9"/>
    <w:rsid w:val="00B27C7D"/>
    <w:rsid w:val="00B30853"/>
    <w:rsid w:val="00B314D2"/>
    <w:rsid w:val="00B31879"/>
    <w:rsid w:val="00B31D13"/>
    <w:rsid w:val="00B32B15"/>
    <w:rsid w:val="00B32E64"/>
    <w:rsid w:val="00B335BF"/>
    <w:rsid w:val="00B338B2"/>
    <w:rsid w:val="00B342CB"/>
    <w:rsid w:val="00B345FD"/>
    <w:rsid w:val="00B34FF0"/>
    <w:rsid w:val="00B3517D"/>
    <w:rsid w:val="00B36494"/>
    <w:rsid w:val="00B3683E"/>
    <w:rsid w:val="00B37704"/>
    <w:rsid w:val="00B37ED1"/>
    <w:rsid w:val="00B41417"/>
    <w:rsid w:val="00B41EA5"/>
    <w:rsid w:val="00B422DA"/>
    <w:rsid w:val="00B4238E"/>
    <w:rsid w:val="00B4294E"/>
    <w:rsid w:val="00B4344B"/>
    <w:rsid w:val="00B43EBA"/>
    <w:rsid w:val="00B43EEA"/>
    <w:rsid w:val="00B43F0A"/>
    <w:rsid w:val="00B4455E"/>
    <w:rsid w:val="00B4491F"/>
    <w:rsid w:val="00B44C9F"/>
    <w:rsid w:val="00B44EEE"/>
    <w:rsid w:val="00B45AA6"/>
    <w:rsid w:val="00B45BA2"/>
    <w:rsid w:val="00B45C44"/>
    <w:rsid w:val="00B4615D"/>
    <w:rsid w:val="00B46936"/>
    <w:rsid w:val="00B46F4E"/>
    <w:rsid w:val="00B4772D"/>
    <w:rsid w:val="00B50550"/>
    <w:rsid w:val="00B509B8"/>
    <w:rsid w:val="00B514E5"/>
    <w:rsid w:val="00B52220"/>
    <w:rsid w:val="00B52309"/>
    <w:rsid w:val="00B527B2"/>
    <w:rsid w:val="00B52B59"/>
    <w:rsid w:val="00B5314E"/>
    <w:rsid w:val="00B534B1"/>
    <w:rsid w:val="00B5393C"/>
    <w:rsid w:val="00B53971"/>
    <w:rsid w:val="00B53B9E"/>
    <w:rsid w:val="00B5415D"/>
    <w:rsid w:val="00B54F36"/>
    <w:rsid w:val="00B5567A"/>
    <w:rsid w:val="00B56C53"/>
    <w:rsid w:val="00B56D7F"/>
    <w:rsid w:val="00B56E4C"/>
    <w:rsid w:val="00B5706D"/>
    <w:rsid w:val="00B5724F"/>
    <w:rsid w:val="00B60718"/>
    <w:rsid w:val="00B61B93"/>
    <w:rsid w:val="00B61E22"/>
    <w:rsid w:val="00B62077"/>
    <w:rsid w:val="00B6253B"/>
    <w:rsid w:val="00B6290B"/>
    <w:rsid w:val="00B62CFB"/>
    <w:rsid w:val="00B62F6B"/>
    <w:rsid w:val="00B64169"/>
    <w:rsid w:val="00B6482C"/>
    <w:rsid w:val="00B654DF"/>
    <w:rsid w:val="00B6591F"/>
    <w:rsid w:val="00B65B45"/>
    <w:rsid w:val="00B66F91"/>
    <w:rsid w:val="00B6713D"/>
    <w:rsid w:val="00B678E4"/>
    <w:rsid w:val="00B70B30"/>
    <w:rsid w:val="00B70FF5"/>
    <w:rsid w:val="00B71402"/>
    <w:rsid w:val="00B718D1"/>
    <w:rsid w:val="00B71936"/>
    <w:rsid w:val="00B7197A"/>
    <w:rsid w:val="00B71BB7"/>
    <w:rsid w:val="00B72CCF"/>
    <w:rsid w:val="00B731A7"/>
    <w:rsid w:val="00B73E7A"/>
    <w:rsid w:val="00B740B5"/>
    <w:rsid w:val="00B750AC"/>
    <w:rsid w:val="00B76C7E"/>
    <w:rsid w:val="00B76F8C"/>
    <w:rsid w:val="00B76FB8"/>
    <w:rsid w:val="00B802E3"/>
    <w:rsid w:val="00B80378"/>
    <w:rsid w:val="00B809B4"/>
    <w:rsid w:val="00B8108C"/>
    <w:rsid w:val="00B81367"/>
    <w:rsid w:val="00B82496"/>
    <w:rsid w:val="00B833CB"/>
    <w:rsid w:val="00B849C3"/>
    <w:rsid w:val="00B84C48"/>
    <w:rsid w:val="00B84F27"/>
    <w:rsid w:val="00B86F11"/>
    <w:rsid w:val="00B86FE3"/>
    <w:rsid w:val="00B8768A"/>
    <w:rsid w:val="00B8780E"/>
    <w:rsid w:val="00B901E4"/>
    <w:rsid w:val="00B90800"/>
    <w:rsid w:val="00B90EAA"/>
    <w:rsid w:val="00B919BC"/>
    <w:rsid w:val="00B91E58"/>
    <w:rsid w:val="00B93A80"/>
    <w:rsid w:val="00B93C05"/>
    <w:rsid w:val="00B951AB"/>
    <w:rsid w:val="00B95648"/>
    <w:rsid w:val="00B95DA1"/>
    <w:rsid w:val="00B969D5"/>
    <w:rsid w:val="00B96C5B"/>
    <w:rsid w:val="00B96D62"/>
    <w:rsid w:val="00B96FDB"/>
    <w:rsid w:val="00B97215"/>
    <w:rsid w:val="00B97603"/>
    <w:rsid w:val="00B97A8A"/>
    <w:rsid w:val="00BA02D6"/>
    <w:rsid w:val="00BA06E5"/>
    <w:rsid w:val="00BA08FB"/>
    <w:rsid w:val="00BA26E9"/>
    <w:rsid w:val="00BA2B07"/>
    <w:rsid w:val="00BA2E2B"/>
    <w:rsid w:val="00BA3C52"/>
    <w:rsid w:val="00BA4150"/>
    <w:rsid w:val="00BA4B35"/>
    <w:rsid w:val="00BA4FF6"/>
    <w:rsid w:val="00BA5403"/>
    <w:rsid w:val="00BA578F"/>
    <w:rsid w:val="00BA6FE0"/>
    <w:rsid w:val="00BA70D7"/>
    <w:rsid w:val="00BA729B"/>
    <w:rsid w:val="00BA76A4"/>
    <w:rsid w:val="00BB0851"/>
    <w:rsid w:val="00BB1820"/>
    <w:rsid w:val="00BB1D92"/>
    <w:rsid w:val="00BB2FDB"/>
    <w:rsid w:val="00BB3081"/>
    <w:rsid w:val="00BB4160"/>
    <w:rsid w:val="00BB4CC8"/>
    <w:rsid w:val="00BB4D80"/>
    <w:rsid w:val="00BB55F2"/>
    <w:rsid w:val="00BB6174"/>
    <w:rsid w:val="00BB6FE9"/>
    <w:rsid w:val="00BC0D58"/>
    <w:rsid w:val="00BC148D"/>
    <w:rsid w:val="00BC1BCC"/>
    <w:rsid w:val="00BC3400"/>
    <w:rsid w:val="00BC3429"/>
    <w:rsid w:val="00BC35EB"/>
    <w:rsid w:val="00BC589B"/>
    <w:rsid w:val="00BC63A3"/>
    <w:rsid w:val="00BC650B"/>
    <w:rsid w:val="00BC70F1"/>
    <w:rsid w:val="00BC79DA"/>
    <w:rsid w:val="00BC7B1E"/>
    <w:rsid w:val="00BD0A1E"/>
    <w:rsid w:val="00BD1E29"/>
    <w:rsid w:val="00BD20CA"/>
    <w:rsid w:val="00BD2A91"/>
    <w:rsid w:val="00BD3286"/>
    <w:rsid w:val="00BD476D"/>
    <w:rsid w:val="00BD4790"/>
    <w:rsid w:val="00BD4C78"/>
    <w:rsid w:val="00BD4FB7"/>
    <w:rsid w:val="00BD506B"/>
    <w:rsid w:val="00BD5C27"/>
    <w:rsid w:val="00BD61A1"/>
    <w:rsid w:val="00BD6267"/>
    <w:rsid w:val="00BD6480"/>
    <w:rsid w:val="00BD65A5"/>
    <w:rsid w:val="00BD68D1"/>
    <w:rsid w:val="00BD7546"/>
    <w:rsid w:val="00BD77CB"/>
    <w:rsid w:val="00BD7A19"/>
    <w:rsid w:val="00BE16F6"/>
    <w:rsid w:val="00BE26D5"/>
    <w:rsid w:val="00BE3BCC"/>
    <w:rsid w:val="00BE3CDC"/>
    <w:rsid w:val="00BE3EBC"/>
    <w:rsid w:val="00BE4759"/>
    <w:rsid w:val="00BE51F5"/>
    <w:rsid w:val="00BE55B3"/>
    <w:rsid w:val="00BE57CD"/>
    <w:rsid w:val="00BE5CBB"/>
    <w:rsid w:val="00BE6174"/>
    <w:rsid w:val="00BE668F"/>
    <w:rsid w:val="00BE6D39"/>
    <w:rsid w:val="00BE7911"/>
    <w:rsid w:val="00BE79B7"/>
    <w:rsid w:val="00BE7A70"/>
    <w:rsid w:val="00BE7E9E"/>
    <w:rsid w:val="00BF07D9"/>
    <w:rsid w:val="00BF0C2A"/>
    <w:rsid w:val="00BF1034"/>
    <w:rsid w:val="00BF10A6"/>
    <w:rsid w:val="00BF13C4"/>
    <w:rsid w:val="00BF17F0"/>
    <w:rsid w:val="00BF1DFA"/>
    <w:rsid w:val="00BF28C5"/>
    <w:rsid w:val="00BF2E86"/>
    <w:rsid w:val="00BF367F"/>
    <w:rsid w:val="00BF37CF"/>
    <w:rsid w:val="00BF3F00"/>
    <w:rsid w:val="00BF40C8"/>
    <w:rsid w:val="00BF46FB"/>
    <w:rsid w:val="00BF47A4"/>
    <w:rsid w:val="00BF5164"/>
    <w:rsid w:val="00BF6D09"/>
    <w:rsid w:val="00BF780E"/>
    <w:rsid w:val="00C004FD"/>
    <w:rsid w:val="00C00B17"/>
    <w:rsid w:val="00C01E9B"/>
    <w:rsid w:val="00C01F91"/>
    <w:rsid w:val="00C046C6"/>
    <w:rsid w:val="00C04865"/>
    <w:rsid w:val="00C056C0"/>
    <w:rsid w:val="00C059C8"/>
    <w:rsid w:val="00C065C1"/>
    <w:rsid w:val="00C065CC"/>
    <w:rsid w:val="00C07110"/>
    <w:rsid w:val="00C11A83"/>
    <w:rsid w:val="00C12537"/>
    <w:rsid w:val="00C133AE"/>
    <w:rsid w:val="00C13D20"/>
    <w:rsid w:val="00C1426A"/>
    <w:rsid w:val="00C1451D"/>
    <w:rsid w:val="00C1542E"/>
    <w:rsid w:val="00C1602D"/>
    <w:rsid w:val="00C16265"/>
    <w:rsid w:val="00C16B1E"/>
    <w:rsid w:val="00C16D43"/>
    <w:rsid w:val="00C171A9"/>
    <w:rsid w:val="00C171B7"/>
    <w:rsid w:val="00C1748A"/>
    <w:rsid w:val="00C1781B"/>
    <w:rsid w:val="00C17879"/>
    <w:rsid w:val="00C17C28"/>
    <w:rsid w:val="00C2011A"/>
    <w:rsid w:val="00C20ECE"/>
    <w:rsid w:val="00C22715"/>
    <w:rsid w:val="00C22934"/>
    <w:rsid w:val="00C231CB"/>
    <w:rsid w:val="00C2323E"/>
    <w:rsid w:val="00C23F6B"/>
    <w:rsid w:val="00C243C7"/>
    <w:rsid w:val="00C2458E"/>
    <w:rsid w:val="00C24853"/>
    <w:rsid w:val="00C24A78"/>
    <w:rsid w:val="00C24E59"/>
    <w:rsid w:val="00C25478"/>
    <w:rsid w:val="00C2555C"/>
    <w:rsid w:val="00C2556F"/>
    <w:rsid w:val="00C269A5"/>
    <w:rsid w:val="00C26AC4"/>
    <w:rsid w:val="00C26E48"/>
    <w:rsid w:val="00C272D6"/>
    <w:rsid w:val="00C30A9F"/>
    <w:rsid w:val="00C30C2B"/>
    <w:rsid w:val="00C31145"/>
    <w:rsid w:val="00C31320"/>
    <w:rsid w:val="00C3145B"/>
    <w:rsid w:val="00C32301"/>
    <w:rsid w:val="00C329FB"/>
    <w:rsid w:val="00C32A4E"/>
    <w:rsid w:val="00C336D8"/>
    <w:rsid w:val="00C33CE2"/>
    <w:rsid w:val="00C33F14"/>
    <w:rsid w:val="00C341DE"/>
    <w:rsid w:val="00C34556"/>
    <w:rsid w:val="00C3476B"/>
    <w:rsid w:val="00C36C8B"/>
    <w:rsid w:val="00C36DC7"/>
    <w:rsid w:val="00C36F56"/>
    <w:rsid w:val="00C37C9D"/>
    <w:rsid w:val="00C37FF4"/>
    <w:rsid w:val="00C4061A"/>
    <w:rsid w:val="00C40B81"/>
    <w:rsid w:val="00C40F5D"/>
    <w:rsid w:val="00C41587"/>
    <w:rsid w:val="00C41667"/>
    <w:rsid w:val="00C41ABE"/>
    <w:rsid w:val="00C420C0"/>
    <w:rsid w:val="00C43789"/>
    <w:rsid w:val="00C44643"/>
    <w:rsid w:val="00C44679"/>
    <w:rsid w:val="00C4517B"/>
    <w:rsid w:val="00C45277"/>
    <w:rsid w:val="00C458F2"/>
    <w:rsid w:val="00C45FDC"/>
    <w:rsid w:val="00C46129"/>
    <w:rsid w:val="00C4666E"/>
    <w:rsid w:val="00C4692A"/>
    <w:rsid w:val="00C47793"/>
    <w:rsid w:val="00C47A89"/>
    <w:rsid w:val="00C47F6B"/>
    <w:rsid w:val="00C50EE6"/>
    <w:rsid w:val="00C51DE0"/>
    <w:rsid w:val="00C52FB1"/>
    <w:rsid w:val="00C539A3"/>
    <w:rsid w:val="00C53FB4"/>
    <w:rsid w:val="00C54442"/>
    <w:rsid w:val="00C5556A"/>
    <w:rsid w:val="00C558FC"/>
    <w:rsid w:val="00C5769E"/>
    <w:rsid w:val="00C578B8"/>
    <w:rsid w:val="00C57D8C"/>
    <w:rsid w:val="00C600B1"/>
    <w:rsid w:val="00C60434"/>
    <w:rsid w:val="00C605C6"/>
    <w:rsid w:val="00C60604"/>
    <w:rsid w:val="00C60B81"/>
    <w:rsid w:val="00C60C88"/>
    <w:rsid w:val="00C61304"/>
    <w:rsid w:val="00C61CC0"/>
    <w:rsid w:val="00C626B2"/>
    <w:rsid w:val="00C63455"/>
    <w:rsid w:val="00C65B08"/>
    <w:rsid w:val="00C65C35"/>
    <w:rsid w:val="00C660D9"/>
    <w:rsid w:val="00C66A2F"/>
    <w:rsid w:val="00C701F1"/>
    <w:rsid w:val="00C70501"/>
    <w:rsid w:val="00C70D38"/>
    <w:rsid w:val="00C70DA5"/>
    <w:rsid w:val="00C7160D"/>
    <w:rsid w:val="00C71A3C"/>
    <w:rsid w:val="00C71D5E"/>
    <w:rsid w:val="00C724FD"/>
    <w:rsid w:val="00C72527"/>
    <w:rsid w:val="00C72AC6"/>
    <w:rsid w:val="00C74590"/>
    <w:rsid w:val="00C74F34"/>
    <w:rsid w:val="00C75102"/>
    <w:rsid w:val="00C7591B"/>
    <w:rsid w:val="00C77293"/>
    <w:rsid w:val="00C774BE"/>
    <w:rsid w:val="00C80074"/>
    <w:rsid w:val="00C80C0D"/>
    <w:rsid w:val="00C827CE"/>
    <w:rsid w:val="00C82826"/>
    <w:rsid w:val="00C82B8C"/>
    <w:rsid w:val="00C83C29"/>
    <w:rsid w:val="00C84052"/>
    <w:rsid w:val="00C858AE"/>
    <w:rsid w:val="00C85C99"/>
    <w:rsid w:val="00C866B5"/>
    <w:rsid w:val="00C87497"/>
    <w:rsid w:val="00C874B0"/>
    <w:rsid w:val="00C87FDF"/>
    <w:rsid w:val="00C90343"/>
    <w:rsid w:val="00C90788"/>
    <w:rsid w:val="00C90B88"/>
    <w:rsid w:val="00C90DE5"/>
    <w:rsid w:val="00C918E1"/>
    <w:rsid w:val="00C91A5F"/>
    <w:rsid w:val="00C91FF3"/>
    <w:rsid w:val="00C92D25"/>
    <w:rsid w:val="00C93734"/>
    <w:rsid w:val="00C937C4"/>
    <w:rsid w:val="00C94BD8"/>
    <w:rsid w:val="00C94F2E"/>
    <w:rsid w:val="00C95198"/>
    <w:rsid w:val="00C953CC"/>
    <w:rsid w:val="00C95A23"/>
    <w:rsid w:val="00C95C15"/>
    <w:rsid w:val="00C95D6B"/>
    <w:rsid w:val="00C96061"/>
    <w:rsid w:val="00C97390"/>
    <w:rsid w:val="00CA168E"/>
    <w:rsid w:val="00CA2849"/>
    <w:rsid w:val="00CA2DB5"/>
    <w:rsid w:val="00CA379D"/>
    <w:rsid w:val="00CA4579"/>
    <w:rsid w:val="00CA4EC7"/>
    <w:rsid w:val="00CA530E"/>
    <w:rsid w:val="00CA5514"/>
    <w:rsid w:val="00CA576E"/>
    <w:rsid w:val="00CA5788"/>
    <w:rsid w:val="00CA5AB5"/>
    <w:rsid w:val="00CA5D84"/>
    <w:rsid w:val="00CA6179"/>
    <w:rsid w:val="00CA62C5"/>
    <w:rsid w:val="00CA6373"/>
    <w:rsid w:val="00CA6AF0"/>
    <w:rsid w:val="00CA7454"/>
    <w:rsid w:val="00CA747A"/>
    <w:rsid w:val="00CA75A2"/>
    <w:rsid w:val="00CB02BE"/>
    <w:rsid w:val="00CB0C56"/>
    <w:rsid w:val="00CB0D78"/>
    <w:rsid w:val="00CB136C"/>
    <w:rsid w:val="00CB1761"/>
    <w:rsid w:val="00CB17E5"/>
    <w:rsid w:val="00CB1F0C"/>
    <w:rsid w:val="00CB214B"/>
    <w:rsid w:val="00CB249C"/>
    <w:rsid w:val="00CB301D"/>
    <w:rsid w:val="00CB354D"/>
    <w:rsid w:val="00CB3A1B"/>
    <w:rsid w:val="00CB3A9C"/>
    <w:rsid w:val="00CB3F00"/>
    <w:rsid w:val="00CB47FC"/>
    <w:rsid w:val="00CB4D7E"/>
    <w:rsid w:val="00CB5125"/>
    <w:rsid w:val="00CB51E0"/>
    <w:rsid w:val="00CB532A"/>
    <w:rsid w:val="00CB55BC"/>
    <w:rsid w:val="00CB57ED"/>
    <w:rsid w:val="00CB6156"/>
    <w:rsid w:val="00CB6681"/>
    <w:rsid w:val="00CB749B"/>
    <w:rsid w:val="00CB783A"/>
    <w:rsid w:val="00CB7864"/>
    <w:rsid w:val="00CC05BA"/>
    <w:rsid w:val="00CC0E2C"/>
    <w:rsid w:val="00CC12E3"/>
    <w:rsid w:val="00CC162A"/>
    <w:rsid w:val="00CC1A42"/>
    <w:rsid w:val="00CC27CA"/>
    <w:rsid w:val="00CC29A3"/>
    <w:rsid w:val="00CC2AA4"/>
    <w:rsid w:val="00CC3193"/>
    <w:rsid w:val="00CC4FDE"/>
    <w:rsid w:val="00CC5FD0"/>
    <w:rsid w:val="00CC65E7"/>
    <w:rsid w:val="00CC67AC"/>
    <w:rsid w:val="00CC67B9"/>
    <w:rsid w:val="00CC6890"/>
    <w:rsid w:val="00CC78B0"/>
    <w:rsid w:val="00CD060D"/>
    <w:rsid w:val="00CD0665"/>
    <w:rsid w:val="00CD1237"/>
    <w:rsid w:val="00CD1B6D"/>
    <w:rsid w:val="00CD2CA3"/>
    <w:rsid w:val="00CD2F73"/>
    <w:rsid w:val="00CD3DD5"/>
    <w:rsid w:val="00CD3F48"/>
    <w:rsid w:val="00CD49D1"/>
    <w:rsid w:val="00CD4C0B"/>
    <w:rsid w:val="00CD5DC4"/>
    <w:rsid w:val="00CD605D"/>
    <w:rsid w:val="00CD6AF4"/>
    <w:rsid w:val="00CD71C9"/>
    <w:rsid w:val="00CE1960"/>
    <w:rsid w:val="00CE1BA0"/>
    <w:rsid w:val="00CE22E7"/>
    <w:rsid w:val="00CE22F7"/>
    <w:rsid w:val="00CE257A"/>
    <w:rsid w:val="00CE301B"/>
    <w:rsid w:val="00CE3434"/>
    <w:rsid w:val="00CE3C15"/>
    <w:rsid w:val="00CE4380"/>
    <w:rsid w:val="00CE468C"/>
    <w:rsid w:val="00CE4F0C"/>
    <w:rsid w:val="00CE52E1"/>
    <w:rsid w:val="00CE5981"/>
    <w:rsid w:val="00CE5BC5"/>
    <w:rsid w:val="00CE70F9"/>
    <w:rsid w:val="00CE79C2"/>
    <w:rsid w:val="00CE7AC2"/>
    <w:rsid w:val="00CE7C2D"/>
    <w:rsid w:val="00CF03EF"/>
    <w:rsid w:val="00CF0B1A"/>
    <w:rsid w:val="00CF0C77"/>
    <w:rsid w:val="00CF18A7"/>
    <w:rsid w:val="00CF2888"/>
    <w:rsid w:val="00CF292B"/>
    <w:rsid w:val="00CF369C"/>
    <w:rsid w:val="00CF3E05"/>
    <w:rsid w:val="00CF4E51"/>
    <w:rsid w:val="00CF5138"/>
    <w:rsid w:val="00CF5E25"/>
    <w:rsid w:val="00CF642F"/>
    <w:rsid w:val="00CF7613"/>
    <w:rsid w:val="00CF773C"/>
    <w:rsid w:val="00D0109F"/>
    <w:rsid w:val="00D021A2"/>
    <w:rsid w:val="00D029D7"/>
    <w:rsid w:val="00D030F3"/>
    <w:rsid w:val="00D046C0"/>
    <w:rsid w:val="00D0494B"/>
    <w:rsid w:val="00D04D91"/>
    <w:rsid w:val="00D04F29"/>
    <w:rsid w:val="00D05BF7"/>
    <w:rsid w:val="00D07BCF"/>
    <w:rsid w:val="00D10AA2"/>
    <w:rsid w:val="00D10DD0"/>
    <w:rsid w:val="00D11C8C"/>
    <w:rsid w:val="00D12A1D"/>
    <w:rsid w:val="00D12E95"/>
    <w:rsid w:val="00D12F7B"/>
    <w:rsid w:val="00D131BE"/>
    <w:rsid w:val="00D13330"/>
    <w:rsid w:val="00D13DB9"/>
    <w:rsid w:val="00D140E3"/>
    <w:rsid w:val="00D15F29"/>
    <w:rsid w:val="00D17064"/>
    <w:rsid w:val="00D1745A"/>
    <w:rsid w:val="00D17845"/>
    <w:rsid w:val="00D179BA"/>
    <w:rsid w:val="00D2088C"/>
    <w:rsid w:val="00D20D8B"/>
    <w:rsid w:val="00D211D6"/>
    <w:rsid w:val="00D220F6"/>
    <w:rsid w:val="00D22176"/>
    <w:rsid w:val="00D229B3"/>
    <w:rsid w:val="00D23254"/>
    <w:rsid w:val="00D237A2"/>
    <w:rsid w:val="00D24F86"/>
    <w:rsid w:val="00D252FB"/>
    <w:rsid w:val="00D25DAC"/>
    <w:rsid w:val="00D26480"/>
    <w:rsid w:val="00D267F1"/>
    <w:rsid w:val="00D2724B"/>
    <w:rsid w:val="00D2774E"/>
    <w:rsid w:val="00D27976"/>
    <w:rsid w:val="00D31216"/>
    <w:rsid w:val="00D31BF1"/>
    <w:rsid w:val="00D32C2C"/>
    <w:rsid w:val="00D32CC1"/>
    <w:rsid w:val="00D33D48"/>
    <w:rsid w:val="00D342F2"/>
    <w:rsid w:val="00D346AC"/>
    <w:rsid w:val="00D34731"/>
    <w:rsid w:val="00D34DD0"/>
    <w:rsid w:val="00D34F52"/>
    <w:rsid w:val="00D360D6"/>
    <w:rsid w:val="00D3667D"/>
    <w:rsid w:val="00D36A45"/>
    <w:rsid w:val="00D375B6"/>
    <w:rsid w:val="00D37DDC"/>
    <w:rsid w:val="00D400C3"/>
    <w:rsid w:val="00D40846"/>
    <w:rsid w:val="00D408F4"/>
    <w:rsid w:val="00D40CFC"/>
    <w:rsid w:val="00D4150E"/>
    <w:rsid w:val="00D41AC4"/>
    <w:rsid w:val="00D42C22"/>
    <w:rsid w:val="00D43520"/>
    <w:rsid w:val="00D43EF6"/>
    <w:rsid w:val="00D44704"/>
    <w:rsid w:val="00D44AD1"/>
    <w:rsid w:val="00D44D12"/>
    <w:rsid w:val="00D4659A"/>
    <w:rsid w:val="00D46AB3"/>
    <w:rsid w:val="00D47C89"/>
    <w:rsid w:val="00D50C01"/>
    <w:rsid w:val="00D51C34"/>
    <w:rsid w:val="00D5219A"/>
    <w:rsid w:val="00D525AB"/>
    <w:rsid w:val="00D52735"/>
    <w:rsid w:val="00D52B83"/>
    <w:rsid w:val="00D539FE"/>
    <w:rsid w:val="00D54923"/>
    <w:rsid w:val="00D5496F"/>
    <w:rsid w:val="00D55A65"/>
    <w:rsid w:val="00D55B8E"/>
    <w:rsid w:val="00D56527"/>
    <w:rsid w:val="00D57500"/>
    <w:rsid w:val="00D60276"/>
    <w:rsid w:val="00D6081E"/>
    <w:rsid w:val="00D60A4E"/>
    <w:rsid w:val="00D61162"/>
    <w:rsid w:val="00D61956"/>
    <w:rsid w:val="00D619AA"/>
    <w:rsid w:val="00D61D37"/>
    <w:rsid w:val="00D6294F"/>
    <w:rsid w:val="00D62CB0"/>
    <w:rsid w:val="00D62D06"/>
    <w:rsid w:val="00D631C8"/>
    <w:rsid w:val="00D63807"/>
    <w:rsid w:val="00D639F3"/>
    <w:rsid w:val="00D63B7A"/>
    <w:rsid w:val="00D6476A"/>
    <w:rsid w:val="00D648DE"/>
    <w:rsid w:val="00D6525D"/>
    <w:rsid w:val="00D6578F"/>
    <w:rsid w:val="00D65A0D"/>
    <w:rsid w:val="00D65C12"/>
    <w:rsid w:val="00D662BE"/>
    <w:rsid w:val="00D677DC"/>
    <w:rsid w:val="00D703A4"/>
    <w:rsid w:val="00D707A1"/>
    <w:rsid w:val="00D7141F"/>
    <w:rsid w:val="00D7146F"/>
    <w:rsid w:val="00D716DB"/>
    <w:rsid w:val="00D74D43"/>
    <w:rsid w:val="00D75518"/>
    <w:rsid w:val="00D75ED1"/>
    <w:rsid w:val="00D76258"/>
    <w:rsid w:val="00D762D8"/>
    <w:rsid w:val="00D77E30"/>
    <w:rsid w:val="00D8059C"/>
    <w:rsid w:val="00D81A65"/>
    <w:rsid w:val="00D82794"/>
    <w:rsid w:val="00D82C87"/>
    <w:rsid w:val="00D83595"/>
    <w:rsid w:val="00D83A36"/>
    <w:rsid w:val="00D84908"/>
    <w:rsid w:val="00D84DF5"/>
    <w:rsid w:val="00D8551F"/>
    <w:rsid w:val="00D856EF"/>
    <w:rsid w:val="00D8635E"/>
    <w:rsid w:val="00D866A9"/>
    <w:rsid w:val="00D86B1E"/>
    <w:rsid w:val="00D86E49"/>
    <w:rsid w:val="00D86FB4"/>
    <w:rsid w:val="00D87757"/>
    <w:rsid w:val="00D87E22"/>
    <w:rsid w:val="00D9016B"/>
    <w:rsid w:val="00D90BC3"/>
    <w:rsid w:val="00D913D6"/>
    <w:rsid w:val="00D91A87"/>
    <w:rsid w:val="00D921D3"/>
    <w:rsid w:val="00D92767"/>
    <w:rsid w:val="00D92859"/>
    <w:rsid w:val="00D93670"/>
    <w:rsid w:val="00D93E26"/>
    <w:rsid w:val="00D944CB"/>
    <w:rsid w:val="00D9465C"/>
    <w:rsid w:val="00D94CF6"/>
    <w:rsid w:val="00D955B2"/>
    <w:rsid w:val="00D95F8B"/>
    <w:rsid w:val="00D95FF1"/>
    <w:rsid w:val="00D960BE"/>
    <w:rsid w:val="00D96BA2"/>
    <w:rsid w:val="00D96FBE"/>
    <w:rsid w:val="00D97094"/>
    <w:rsid w:val="00D97A4D"/>
    <w:rsid w:val="00D97D4B"/>
    <w:rsid w:val="00DA1E72"/>
    <w:rsid w:val="00DA1F31"/>
    <w:rsid w:val="00DA22EF"/>
    <w:rsid w:val="00DA26BF"/>
    <w:rsid w:val="00DA2822"/>
    <w:rsid w:val="00DA3534"/>
    <w:rsid w:val="00DA3760"/>
    <w:rsid w:val="00DA3F28"/>
    <w:rsid w:val="00DA423E"/>
    <w:rsid w:val="00DA4575"/>
    <w:rsid w:val="00DA4629"/>
    <w:rsid w:val="00DA4A07"/>
    <w:rsid w:val="00DA5566"/>
    <w:rsid w:val="00DA5A20"/>
    <w:rsid w:val="00DA5EB2"/>
    <w:rsid w:val="00DA66EC"/>
    <w:rsid w:val="00DA73EA"/>
    <w:rsid w:val="00DA7585"/>
    <w:rsid w:val="00DB0110"/>
    <w:rsid w:val="00DB0E99"/>
    <w:rsid w:val="00DB16E2"/>
    <w:rsid w:val="00DB2069"/>
    <w:rsid w:val="00DB2404"/>
    <w:rsid w:val="00DB35ED"/>
    <w:rsid w:val="00DB3606"/>
    <w:rsid w:val="00DB3C75"/>
    <w:rsid w:val="00DB430A"/>
    <w:rsid w:val="00DB4CE7"/>
    <w:rsid w:val="00DB4DE4"/>
    <w:rsid w:val="00DB533B"/>
    <w:rsid w:val="00DB5D54"/>
    <w:rsid w:val="00DC020A"/>
    <w:rsid w:val="00DC02DC"/>
    <w:rsid w:val="00DC04C5"/>
    <w:rsid w:val="00DC0E8D"/>
    <w:rsid w:val="00DC10A3"/>
    <w:rsid w:val="00DC1809"/>
    <w:rsid w:val="00DC2060"/>
    <w:rsid w:val="00DC238B"/>
    <w:rsid w:val="00DC2562"/>
    <w:rsid w:val="00DC29CB"/>
    <w:rsid w:val="00DC3761"/>
    <w:rsid w:val="00DC3D79"/>
    <w:rsid w:val="00DC4823"/>
    <w:rsid w:val="00DC4DA2"/>
    <w:rsid w:val="00DC4E76"/>
    <w:rsid w:val="00DC78F3"/>
    <w:rsid w:val="00DC7B0E"/>
    <w:rsid w:val="00DD0009"/>
    <w:rsid w:val="00DD2103"/>
    <w:rsid w:val="00DD35F3"/>
    <w:rsid w:val="00DD36A1"/>
    <w:rsid w:val="00DD3D30"/>
    <w:rsid w:val="00DD42B1"/>
    <w:rsid w:val="00DD4431"/>
    <w:rsid w:val="00DD44D3"/>
    <w:rsid w:val="00DD4B16"/>
    <w:rsid w:val="00DD4BBD"/>
    <w:rsid w:val="00DD52D3"/>
    <w:rsid w:val="00DD5828"/>
    <w:rsid w:val="00DD5C59"/>
    <w:rsid w:val="00DD5C70"/>
    <w:rsid w:val="00DD6014"/>
    <w:rsid w:val="00DD6670"/>
    <w:rsid w:val="00DD66E8"/>
    <w:rsid w:val="00DD7248"/>
    <w:rsid w:val="00DD79A0"/>
    <w:rsid w:val="00DE0176"/>
    <w:rsid w:val="00DE0A8D"/>
    <w:rsid w:val="00DE0E7B"/>
    <w:rsid w:val="00DE22B2"/>
    <w:rsid w:val="00DE274B"/>
    <w:rsid w:val="00DE2C3F"/>
    <w:rsid w:val="00DE39EB"/>
    <w:rsid w:val="00DE3A2E"/>
    <w:rsid w:val="00DE3DD8"/>
    <w:rsid w:val="00DE45CF"/>
    <w:rsid w:val="00DE50E4"/>
    <w:rsid w:val="00DE63A4"/>
    <w:rsid w:val="00DE683B"/>
    <w:rsid w:val="00DE6F4F"/>
    <w:rsid w:val="00DF01C4"/>
    <w:rsid w:val="00DF1159"/>
    <w:rsid w:val="00DF117A"/>
    <w:rsid w:val="00DF126C"/>
    <w:rsid w:val="00DF1329"/>
    <w:rsid w:val="00DF163D"/>
    <w:rsid w:val="00DF16D8"/>
    <w:rsid w:val="00DF181D"/>
    <w:rsid w:val="00DF1993"/>
    <w:rsid w:val="00DF1B0C"/>
    <w:rsid w:val="00DF2AEB"/>
    <w:rsid w:val="00DF388E"/>
    <w:rsid w:val="00DF45DB"/>
    <w:rsid w:val="00DF49E3"/>
    <w:rsid w:val="00DF5466"/>
    <w:rsid w:val="00DF558E"/>
    <w:rsid w:val="00DF5D9E"/>
    <w:rsid w:val="00DF65B7"/>
    <w:rsid w:val="00DF693E"/>
    <w:rsid w:val="00DF6DCA"/>
    <w:rsid w:val="00DF7271"/>
    <w:rsid w:val="00E01056"/>
    <w:rsid w:val="00E01137"/>
    <w:rsid w:val="00E01BA7"/>
    <w:rsid w:val="00E01C59"/>
    <w:rsid w:val="00E01D66"/>
    <w:rsid w:val="00E025FA"/>
    <w:rsid w:val="00E02602"/>
    <w:rsid w:val="00E02B38"/>
    <w:rsid w:val="00E02B4C"/>
    <w:rsid w:val="00E03900"/>
    <w:rsid w:val="00E03A6A"/>
    <w:rsid w:val="00E03D2A"/>
    <w:rsid w:val="00E03F8C"/>
    <w:rsid w:val="00E04211"/>
    <w:rsid w:val="00E0438A"/>
    <w:rsid w:val="00E0443C"/>
    <w:rsid w:val="00E0466E"/>
    <w:rsid w:val="00E04ECE"/>
    <w:rsid w:val="00E0587D"/>
    <w:rsid w:val="00E0643E"/>
    <w:rsid w:val="00E06746"/>
    <w:rsid w:val="00E0757F"/>
    <w:rsid w:val="00E07D04"/>
    <w:rsid w:val="00E10370"/>
    <w:rsid w:val="00E10A9B"/>
    <w:rsid w:val="00E1178F"/>
    <w:rsid w:val="00E128D4"/>
    <w:rsid w:val="00E12BE8"/>
    <w:rsid w:val="00E13B77"/>
    <w:rsid w:val="00E14F1F"/>
    <w:rsid w:val="00E16621"/>
    <w:rsid w:val="00E175D1"/>
    <w:rsid w:val="00E17AED"/>
    <w:rsid w:val="00E17E19"/>
    <w:rsid w:val="00E2057B"/>
    <w:rsid w:val="00E20895"/>
    <w:rsid w:val="00E20913"/>
    <w:rsid w:val="00E20D59"/>
    <w:rsid w:val="00E20F1E"/>
    <w:rsid w:val="00E2269B"/>
    <w:rsid w:val="00E233D3"/>
    <w:rsid w:val="00E23729"/>
    <w:rsid w:val="00E23B56"/>
    <w:rsid w:val="00E24CD5"/>
    <w:rsid w:val="00E2549F"/>
    <w:rsid w:val="00E2563E"/>
    <w:rsid w:val="00E262E0"/>
    <w:rsid w:val="00E26B0F"/>
    <w:rsid w:val="00E27382"/>
    <w:rsid w:val="00E30D1B"/>
    <w:rsid w:val="00E3145B"/>
    <w:rsid w:val="00E31EDB"/>
    <w:rsid w:val="00E32934"/>
    <w:rsid w:val="00E32D14"/>
    <w:rsid w:val="00E330A5"/>
    <w:rsid w:val="00E33188"/>
    <w:rsid w:val="00E3359D"/>
    <w:rsid w:val="00E339A3"/>
    <w:rsid w:val="00E3431D"/>
    <w:rsid w:val="00E34389"/>
    <w:rsid w:val="00E35976"/>
    <w:rsid w:val="00E3623F"/>
    <w:rsid w:val="00E36822"/>
    <w:rsid w:val="00E37609"/>
    <w:rsid w:val="00E37653"/>
    <w:rsid w:val="00E3799B"/>
    <w:rsid w:val="00E37ACB"/>
    <w:rsid w:val="00E4187D"/>
    <w:rsid w:val="00E41B70"/>
    <w:rsid w:val="00E4271D"/>
    <w:rsid w:val="00E43A3D"/>
    <w:rsid w:val="00E44910"/>
    <w:rsid w:val="00E44EE7"/>
    <w:rsid w:val="00E45EAE"/>
    <w:rsid w:val="00E46038"/>
    <w:rsid w:val="00E46521"/>
    <w:rsid w:val="00E46C62"/>
    <w:rsid w:val="00E47BA1"/>
    <w:rsid w:val="00E47F5B"/>
    <w:rsid w:val="00E502A1"/>
    <w:rsid w:val="00E51972"/>
    <w:rsid w:val="00E51EA9"/>
    <w:rsid w:val="00E520A3"/>
    <w:rsid w:val="00E53054"/>
    <w:rsid w:val="00E5360A"/>
    <w:rsid w:val="00E53864"/>
    <w:rsid w:val="00E5389A"/>
    <w:rsid w:val="00E54009"/>
    <w:rsid w:val="00E5415F"/>
    <w:rsid w:val="00E54321"/>
    <w:rsid w:val="00E54A29"/>
    <w:rsid w:val="00E55196"/>
    <w:rsid w:val="00E55B8C"/>
    <w:rsid w:val="00E5667B"/>
    <w:rsid w:val="00E56A78"/>
    <w:rsid w:val="00E578DD"/>
    <w:rsid w:val="00E57F2B"/>
    <w:rsid w:val="00E602FA"/>
    <w:rsid w:val="00E61C61"/>
    <w:rsid w:val="00E62694"/>
    <w:rsid w:val="00E62C04"/>
    <w:rsid w:val="00E635B1"/>
    <w:rsid w:val="00E6367F"/>
    <w:rsid w:val="00E637E7"/>
    <w:rsid w:val="00E64AA1"/>
    <w:rsid w:val="00E660F9"/>
    <w:rsid w:val="00E66FCE"/>
    <w:rsid w:val="00E67163"/>
    <w:rsid w:val="00E67CA8"/>
    <w:rsid w:val="00E70081"/>
    <w:rsid w:val="00E706F7"/>
    <w:rsid w:val="00E7094D"/>
    <w:rsid w:val="00E71DEA"/>
    <w:rsid w:val="00E7207B"/>
    <w:rsid w:val="00E72316"/>
    <w:rsid w:val="00E74397"/>
    <w:rsid w:val="00E74BB4"/>
    <w:rsid w:val="00E74CAA"/>
    <w:rsid w:val="00E74FDB"/>
    <w:rsid w:val="00E7572C"/>
    <w:rsid w:val="00E75967"/>
    <w:rsid w:val="00E75FEE"/>
    <w:rsid w:val="00E760CC"/>
    <w:rsid w:val="00E76CD0"/>
    <w:rsid w:val="00E7743A"/>
    <w:rsid w:val="00E7791C"/>
    <w:rsid w:val="00E8055B"/>
    <w:rsid w:val="00E807FC"/>
    <w:rsid w:val="00E80800"/>
    <w:rsid w:val="00E81808"/>
    <w:rsid w:val="00E8223A"/>
    <w:rsid w:val="00E823E0"/>
    <w:rsid w:val="00E8299C"/>
    <w:rsid w:val="00E83122"/>
    <w:rsid w:val="00E840F7"/>
    <w:rsid w:val="00E84621"/>
    <w:rsid w:val="00E8466C"/>
    <w:rsid w:val="00E84795"/>
    <w:rsid w:val="00E84BD7"/>
    <w:rsid w:val="00E84FCA"/>
    <w:rsid w:val="00E8526B"/>
    <w:rsid w:val="00E85444"/>
    <w:rsid w:val="00E85A4B"/>
    <w:rsid w:val="00E85C63"/>
    <w:rsid w:val="00E87F24"/>
    <w:rsid w:val="00E9013C"/>
    <w:rsid w:val="00E90D3C"/>
    <w:rsid w:val="00E91BC7"/>
    <w:rsid w:val="00E91F5D"/>
    <w:rsid w:val="00E9201A"/>
    <w:rsid w:val="00E9284A"/>
    <w:rsid w:val="00E92BFD"/>
    <w:rsid w:val="00E93CEB"/>
    <w:rsid w:val="00E93DEB"/>
    <w:rsid w:val="00E942BD"/>
    <w:rsid w:val="00E94597"/>
    <w:rsid w:val="00E9513D"/>
    <w:rsid w:val="00E95195"/>
    <w:rsid w:val="00E9643C"/>
    <w:rsid w:val="00E971D8"/>
    <w:rsid w:val="00E97641"/>
    <w:rsid w:val="00E97A56"/>
    <w:rsid w:val="00EA00A7"/>
    <w:rsid w:val="00EA0255"/>
    <w:rsid w:val="00EA0B38"/>
    <w:rsid w:val="00EA0EAB"/>
    <w:rsid w:val="00EA1120"/>
    <w:rsid w:val="00EA1AF3"/>
    <w:rsid w:val="00EA249E"/>
    <w:rsid w:val="00EA2680"/>
    <w:rsid w:val="00EA2B26"/>
    <w:rsid w:val="00EA2C09"/>
    <w:rsid w:val="00EA305B"/>
    <w:rsid w:val="00EA352F"/>
    <w:rsid w:val="00EA3F70"/>
    <w:rsid w:val="00EA4332"/>
    <w:rsid w:val="00EA448D"/>
    <w:rsid w:val="00EA44AB"/>
    <w:rsid w:val="00EA49A7"/>
    <w:rsid w:val="00EA5165"/>
    <w:rsid w:val="00EA5D11"/>
    <w:rsid w:val="00EA759F"/>
    <w:rsid w:val="00EA7C56"/>
    <w:rsid w:val="00EA7D66"/>
    <w:rsid w:val="00EA7F0A"/>
    <w:rsid w:val="00EA7FE7"/>
    <w:rsid w:val="00EB0284"/>
    <w:rsid w:val="00EB0C7A"/>
    <w:rsid w:val="00EB2038"/>
    <w:rsid w:val="00EB2876"/>
    <w:rsid w:val="00EB2EA1"/>
    <w:rsid w:val="00EB472E"/>
    <w:rsid w:val="00EB4A76"/>
    <w:rsid w:val="00EB4CA5"/>
    <w:rsid w:val="00EB53DE"/>
    <w:rsid w:val="00EB5570"/>
    <w:rsid w:val="00EB65F2"/>
    <w:rsid w:val="00EB6B3F"/>
    <w:rsid w:val="00EC0287"/>
    <w:rsid w:val="00EC033F"/>
    <w:rsid w:val="00EC0808"/>
    <w:rsid w:val="00EC1221"/>
    <w:rsid w:val="00EC17C2"/>
    <w:rsid w:val="00EC206F"/>
    <w:rsid w:val="00EC2AD3"/>
    <w:rsid w:val="00EC3007"/>
    <w:rsid w:val="00EC340D"/>
    <w:rsid w:val="00EC4344"/>
    <w:rsid w:val="00EC4F5A"/>
    <w:rsid w:val="00EC5905"/>
    <w:rsid w:val="00EC60F0"/>
    <w:rsid w:val="00EC6642"/>
    <w:rsid w:val="00EC6BCC"/>
    <w:rsid w:val="00EC7341"/>
    <w:rsid w:val="00EC7DE5"/>
    <w:rsid w:val="00ED1324"/>
    <w:rsid w:val="00ED1612"/>
    <w:rsid w:val="00ED1CAE"/>
    <w:rsid w:val="00ED2DE5"/>
    <w:rsid w:val="00ED3768"/>
    <w:rsid w:val="00ED3D36"/>
    <w:rsid w:val="00ED44BE"/>
    <w:rsid w:val="00ED4FA0"/>
    <w:rsid w:val="00ED6037"/>
    <w:rsid w:val="00ED75AC"/>
    <w:rsid w:val="00ED7E79"/>
    <w:rsid w:val="00EE067B"/>
    <w:rsid w:val="00EE0794"/>
    <w:rsid w:val="00EE0A55"/>
    <w:rsid w:val="00EE0B93"/>
    <w:rsid w:val="00EE0EBB"/>
    <w:rsid w:val="00EE15E1"/>
    <w:rsid w:val="00EE25B6"/>
    <w:rsid w:val="00EE29B2"/>
    <w:rsid w:val="00EE2E09"/>
    <w:rsid w:val="00EE2EE2"/>
    <w:rsid w:val="00EE31B4"/>
    <w:rsid w:val="00EE3621"/>
    <w:rsid w:val="00EE3E03"/>
    <w:rsid w:val="00EE42CE"/>
    <w:rsid w:val="00EE473F"/>
    <w:rsid w:val="00EE48C5"/>
    <w:rsid w:val="00EE67A9"/>
    <w:rsid w:val="00EE702F"/>
    <w:rsid w:val="00EE7379"/>
    <w:rsid w:val="00EE77EB"/>
    <w:rsid w:val="00EE7909"/>
    <w:rsid w:val="00EF0BC1"/>
    <w:rsid w:val="00EF0C1B"/>
    <w:rsid w:val="00EF176B"/>
    <w:rsid w:val="00EF22E3"/>
    <w:rsid w:val="00EF2309"/>
    <w:rsid w:val="00EF234E"/>
    <w:rsid w:val="00EF255C"/>
    <w:rsid w:val="00EF2D3F"/>
    <w:rsid w:val="00EF3897"/>
    <w:rsid w:val="00EF408A"/>
    <w:rsid w:val="00EF563F"/>
    <w:rsid w:val="00EF5780"/>
    <w:rsid w:val="00EF691E"/>
    <w:rsid w:val="00EF6968"/>
    <w:rsid w:val="00EF6C66"/>
    <w:rsid w:val="00EF7B38"/>
    <w:rsid w:val="00F00284"/>
    <w:rsid w:val="00F00749"/>
    <w:rsid w:val="00F00FFF"/>
    <w:rsid w:val="00F018FA"/>
    <w:rsid w:val="00F019C0"/>
    <w:rsid w:val="00F01A32"/>
    <w:rsid w:val="00F01C2D"/>
    <w:rsid w:val="00F026F3"/>
    <w:rsid w:val="00F03542"/>
    <w:rsid w:val="00F03E6F"/>
    <w:rsid w:val="00F043AB"/>
    <w:rsid w:val="00F05018"/>
    <w:rsid w:val="00F0518A"/>
    <w:rsid w:val="00F0565F"/>
    <w:rsid w:val="00F0661A"/>
    <w:rsid w:val="00F0662B"/>
    <w:rsid w:val="00F06864"/>
    <w:rsid w:val="00F06EF7"/>
    <w:rsid w:val="00F07719"/>
    <w:rsid w:val="00F103ED"/>
    <w:rsid w:val="00F104DD"/>
    <w:rsid w:val="00F10649"/>
    <w:rsid w:val="00F10CC9"/>
    <w:rsid w:val="00F1120B"/>
    <w:rsid w:val="00F11571"/>
    <w:rsid w:val="00F124A8"/>
    <w:rsid w:val="00F12C00"/>
    <w:rsid w:val="00F12E3E"/>
    <w:rsid w:val="00F13C4D"/>
    <w:rsid w:val="00F13DE6"/>
    <w:rsid w:val="00F14D02"/>
    <w:rsid w:val="00F14F0F"/>
    <w:rsid w:val="00F15BBA"/>
    <w:rsid w:val="00F16A8A"/>
    <w:rsid w:val="00F17625"/>
    <w:rsid w:val="00F17B44"/>
    <w:rsid w:val="00F20117"/>
    <w:rsid w:val="00F20447"/>
    <w:rsid w:val="00F20578"/>
    <w:rsid w:val="00F20705"/>
    <w:rsid w:val="00F20BA0"/>
    <w:rsid w:val="00F20DAB"/>
    <w:rsid w:val="00F218EA"/>
    <w:rsid w:val="00F21C9E"/>
    <w:rsid w:val="00F227D2"/>
    <w:rsid w:val="00F2294A"/>
    <w:rsid w:val="00F22ABA"/>
    <w:rsid w:val="00F2345F"/>
    <w:rsid w:val="00F234E2"/>
    <w:rsid w:val="00F235E9"/>
    <w:rsid w:val="00F236FF"/>
    <w:rsid w:val="00F25B11"/>
    <w:rsid w:val="00F25C6B"/>
    <w:rsid w:val="00F261D6"/>
    <w:rsid w:val="00F262AE"/>
    <w:rsid w:val="00F2669D"/>
    <w:rsid w:val="00F26828"/>
    <w:rsid w:val="00F26A02"/>
    <w:rsid w:val="00F279EB"/>
    <w:rsid w:val="00F303B3"/>
    <w:rsid w:val="00F31376"/>
    <w:rsid w:val="00F32368"/>
    <w:rsid w:val="00F32CD5"/>
    <w:rsid w:val="00F32F00"/>
    <w:rsid w:val="00F33CFF"/>
    <w:rsid w:val="00F33D3E"/>
    <w:rsid w:val="00F3485C"/>
    <w:rsid w:val="00F34B2A"/>
    <w:rsid w:val="00F34C68"/>
    <w:rsid w:val="00F364A6"/>
    <w:rsid w:val="00F364DE"/>
    <w:rsid w:val="00F377B9"/>
    <w:rsid w:val="00F37C30"/>
    <w:rsid w:val="00F37C64"/>
    <w:rsid w:val="00F37FAD"/>
    <w:rsid w:val="00F40634"/>
    <w:rsid w:val="00F40AE3"/>
    <w:rsid w:val="00F40FD8"/>
    <w:rsid w:val="00F41E48"/>
    <w:rsid w:val="00F42169"/>
    <w:rsid w:val="00F439BB"/>
    <w:rsid w:val="00F43D94"/>
    <w:rsid w:val="00F43EAA"/>
    <w:rsid w:val="00F4424D"/>
    <w:rsid w:val="00F45095"/>
    <w:rsid w:val="00F45824"/>
    <w:rsid w:val="00F45C72"/>
    <w:rsid w:val="00F46499"/>
    <w:rsid w:val="00F46A9A"/>
    <w:rsid w:val="00F46FBF"/>
    <w:rsid w:val="00F477E4"/>
    <w:rsid w:val="00F47D3B"/>
    <w:rsid w:val="00F5011C"/>
    <w:rsid w:val="00F50169"/>
    <w:rsid w:val="00F50E23"/>
    <w:rsid w:val="00F51ADF"/>
    <w:rsid w:val="00F52391"/>
    <w:rsid w:val="00F536BD"/>
    <w:rsid w:val="00F54162"/>
    <w:rsid w:val="00F544B8"/>
    <w:rsid w:val="00F5450D"/>
    <w:rsid w:val="00F54627"/>
    <w:rsid w:val="00F5517C"/>
    <w:rsid w:val="00F55334"/>
    <w:rsid w:val="00F55842"/>
    <w:rsid w:val="00F5625E"/>
    <w:rsid w:val="00F56CAE"/>
    <w:rsid w:val="00F573A4"/>
    <w:rsid w:val="00F601A7"/>
    <w:rsid w:val="00F60B8D"/>
    <w:rsid w:val="00F60CA1"/>
    <w:rsid w:val="00F60EA1"/>
    <w:rsid w:val="00F61384"/>
    <w:rsid w:val="00F616B4"/>
    <w:rsid w:val="00F61A74"/>
    <w:rsid w:val="00F61BDD"/>
    <w:rsid w:val="00F61E3E"/>
    <w:rsid w:val="00F62219"/>
    <w:rsid w:val="00F62827"/>
    <w:rsid w:val="00F63CD6"/>
    <w:rsid w:val="00F63D9B"/>
    <w:rsid w:val="00F63DD6"/>
    <w:rsid w:val="00F640C7"/>
    <w:rsid w:val="00F64E77"/>
    <w:rsid w:val="00F6530A"/>
    <w:rsid w:val="00F65D00"/>
    <w:rsid w:val="00F65E0F"/>
    <w:rsid w:val="00F660F9"/>
    <w:rsid w:val="00F672C0"/>
    <w:rsid w:val="00F674EC"/>
    <w:rsid w:val="00F67B1B"/>
    <w:rsid w:val="00F7054D"/>
    <w:rsid w:val="00F70B4C"/>
    <w:rsid w:val="00F70BD5"/>
    <w:rsid w:val="00F72106"/>
    <w:rsid w:val="00F72573"/>
    <w:rsid w:val="00F72E1A"/>
    <w:rsid w:val="00F73AA5"/>
    <w:rsid w:val="00F7464B"/>
    <w:rsid w:val="00F774C8"/>
    <w:rsid w:val="00F80C5B"/>
    <w:rsid w:val="00F80E97"/>
    <w:rsid w:val="00F81D3D"/>
    <w:rsid w:val="00F81F61"/>
    <w:rsid w:val="00F81FAA"/>
    <w:rsid w:val="00F82B9B"/>
    <w:rsid w:val="00F83A00"/>
    <w:rsid w:val="00F83CD9"/>
    <w:rsid w:val="00F842F7"/>
    <w:rsid w:val="00F844B2"/>
    <w:rsid w:val="00F84909"/>
    <w:rsid w:val="00F84BFD"/>
    <w:rsid w:val="00F85BA1"/>
    <w:rsid w:val="00F87C22"/>
    <w:rsid w:val="00F903B7"/>
    <w:rsid w:val="00F90B24"/>
    <w:rsid w:val="00F91F9A"/>
    <w:rsid w:val="00F92E3B"/>
    <w:rsid w:val="00F93780"/>
    <w:rsid w:val="00F93A1F"/>
    <w:rsid w:val="00F94AF4"/>
    <w:rsid w:val="00F94B2E"/>
    <w:rsid w:val="00F955D5"/>
    <w:rsid w:val="00F957CC"/>
    <w:rsid w:val="00F95A4A"/>
    <w:rsid w:val="00F96939"/>
    <w:rsid w:val="00FA0A49"/>
    <w:rsid w:val="00FA0ECD"/>
    <w:rsid w:val="00FA1394"/>
    <w:rsid w:val="00FA1611"/>
    <w:rsid w:val="00FA18AB"/>
    <w:rsid w:val="00FA2A87"/>
    <w:rsid w:val="00FA3D25"/>
    <w:rsid w:val="00FA4BB5"/>
    <w:rsid w:val="00FA59DE"/>
    <w:rsid w:val="00FA59FF"/>
    <w:rsid w:val="00FA5B12"/>
    <w:rsid w:val="00FA74D7"/>
    <w:rsid w:val="00FA7DCE"/>
    <w:rsid w:val="00FB0308"/>
    <w:rsid w:val="00FB1D7D"/>
    <w:rsid w:val="00FB2DA3"/>
    <w:rsid w:val="00FB3136"/>
    <w:rsid w:val="00FB32A7"/>
    <w:rsid w:val="00FB36EE"/>
    <w:rsid w:val="00FB4283"/>
    <w:rsid w:val="00FB44EB"/>
    <w:rsid w:val="00FB4B19"/>
    <w:rsid w:val="00FB4C7A"/>
    <w:rsid w:val="00FB53C7"/>
    <w:rsid w:val="00FB58B6"/>
    <w:rsid w:val="00FB5AFC"/>
    <w:rsid w:val="00FB702A"/>
    <w:rsid w:val="00FB720D"/>
    <w:rsid w:val="00FB7D78"/>
    <w:rsid w:val="00FC178A"/>
    <w:rsid w:val="00FC19F1"/>
    <w:rsid w:val="00FC1DFE"/>
    <w:rsid w:val="00FC21CA"/>
    <w:rsid w:val="00FC25D4"/>
    <w:rsid w:val="00FC2924"/>
    <w:rsid w:val="00FC29ED"/>
    <w:rsid w:val="00FC2A66"/>
    <w:rsid w:val="00FC3DA0"/>
    <w:rsid w:val="00FC42D2"/>
    <w:rsid w:val="00FC4534"/>
    <w:rsid w:val="00FC4E23"/>
    <w:rsid w:val="00FC5C8C"/>
    <w:rsid w:val="00FC7451"/>
    <w:rsid w:val="00FC7B9E"/>
    <w:rsid w:val="00FD067A"/>
    <w:rsid w:val="00FD069A"/>
    <w:rsid w:val="00FD30C6"/>
    <w:rsid w:val="00FD3408"/>
    <w:rsid w:val="00FD3B76"/>
    <w:rsid w:val="00FD41BE"/>
    <w:rsid w:val="00FD5008"/>
    <w:rsid w:val="00FD5114"/>
    <w:rsid w:val="00FD5279"/>
    <w:rsid w:val="00FD5458"/>
    <w:rsid w:val="00FD54A6"/>
    <w:rsid w:val="00FD55BA"/>
    <w:rsid w:val="00FD5A57"/>
    <w:rsid w:val="00FD5E73"/>
    <w:rsid w:val="00FD6139"/>
    <w:rsid w:val="00FD6D70"/>
    <w:rsid w:val="00FE100D"/>
    <w:rsid w:val="00FE1AE6"/>
    <w:rsid w:val="00FE2509"/>
    <w:rsid w:val="00FE319F"/>
    <w:rsid w:val="00FE3925"/>
    <w:rsid w:val="00FE3DCB"/>
    <w:rsid w:val="00FE42DC"/>
    <w:rsid w:val="00FE489A"/>
    <w:rsid w:val="00FE4E75"/>
    <w:rsid w:val="00FE58B6"/>
    <w:rsid w:val="00FE6860"/>
    <w:rsid w:val="00FE6BCC"/>
    <w:rsid w:val="00FE7E6F"/>
    <w:rsid w:val="00FE7F34"/>
    <w:rsid w:val="00FF16B8"/>
    <w:rsid w:val="00FF1C60"/>
    <w:rsid w:val="00FF2045"/>
    <w:rsid w:val="00FF242D"/>
    <w:rsid w:val="00FF249E"/>
    <w:rsid w:val="00FF2513"/>
    <w:rsid w:val="00FF2D43"/>
    <w:rsid w:val="00FF3733"/>
    <w:rsid w:val="00FF373A"/>
    <w:rsid w:val="00FF3B40"/>
    <w:rsid w:val="00FF4073"/>
    <w:rsid w:val="00FF466F"/>
    <w:rsid w:val="00FF4903"/>
    <w:rsid w:val="00FF4BBA"/>
    <w:rsid w:val="00FF4E6B"/>
    <w:rsid w:val="00FF55B3"/>
    <w:rsid w:val="00FF5742"/>
    <w:rsid w:val="00FF6080"/>
    <w:rsid w:val="00FF6182"/>
    <w:rsid w:val="00FF69B5"/>
    <w:rsid w:val="00FF70B3"/>
    <w:rsid w:val="00FF75FE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76C7E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B76C7E"/>
    <w:rPr>
      <w:rFonts w:ascii="Times New Roman" w:hAnsi="Times New Roman" w:cs="Times New Roman"/>
      <w:b/>
      <w:bCs/>
      <w:spacing w:val="7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B76C7E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B76C7E"/>
  </w:style>
  <w:style w:type="paragraph" w:customStyle="1" w:styleId="20">
    <w:name w:val="Основной текст (2)"/>
    <w:basedOn w:val="a"/>
    <w:link w:val="2"/>
    <w:uiPriority w:val="99"/>
    <w:rsid w:val="00B76C7E"/>
    <w:pPr>
      <w:widowControl w:val="0"/>
      <w:shd w:val="clear" w:color="auto" w:fill="FFFFFF"/>
      <w:spacing w:before="240" w:after="600" w:line="240" w:lineRule="atLeast"/>
      <w:jc w:val="center"/>
    </w:pPr>
    <w:rPr>
      <w:rFonts w:ascii="Times New Roman" w:hAnsi="Times New Roman" w:cs="Times New Roman"/>
      <w:b/>
      <w:bCs/>
      <w:spacing w:val="70"/>
      <w:sz w:val="25"/>
      <w:szCs w:val="25"/>
    </w:rPr>
  </w:style>
  <w:style w:type="paragraph" w:styleId="a5">
    <w:name w:val="No Spacing"/>
    <w:uiPriority w:val="1"/>
    <w:qFormat/>
    <w:rsid w:val="00B76C7E"/>
    <w:pPr>
      <w:spacing w:after="0" w:line="240" w:lineRule="auto"/>
    </w:pPr>
  </w:style>
  <w:style w:type="table" w:styleId="a6">
    <w:name w:val="Table Grid"/>
    <w:basedOn w:val="a1"/>
    <w:uiPriority w:val="59"/>
    <w:rsid w:val="00B7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2023-10-24T01:23:00Z</dcterms:created>
  <dcterms:modified xsi:type="dcterms:W3CDTF">2023-10-24T01:23:00Z</dcterms:modified>
</cp:coreProperties>
</file>